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62" w:rsidRDefault="00386162" w:rsidP="007A71DE">
      <w:pPr>
        <w:spacing w:before="240" w:line="36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lang w:bidi="th-TH"/>
        </w:rPr>
      </w:pPr>
    </w:p>
    <w:p w:rsidR="007A71DE" w:rsidRPr="00D96DC6" w:rsidRDefault="0066175A" w:rsidP="007A71DE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รายละเอียด</w:t>
      </w:r>
      <w:r w:rsidR="007A71DE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ของรายวิชา</w:t>
      </w:r>
    </w:p>
    <w:p w:rsidR="001C45DA" w:rsidRDefault="007C55A9" w:rsidP="005440F1">
      <w:pPr>
        <w:spacing w:line="360" w:lineRule="auto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รหัสวิชา </w:t>
      </w:r>
      <w:r w:rsidR="00494954">
        <w:rPr>
          <w:rFonts w:ascii="TH SarabunPSK" w:hAnsi="TH SarabunPSK" w:cs="TH SarabunPSK"/>
          <w:b/>
          <w:bCs/>
          <w:sz w:val="36"/>
          <w:szCs w:val="36"/>
          <w:lang w:bidi="th-TH"/>
        </w:rPr>
        <w:t>4073601</w:t>
      </w: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ชื่</w:t>
      </w:r>
      <w:r w:rsidR="001C45DA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อวิชา </w:t>
      </w:r>
      <w:proofErr w:type="spellStart"/>
      <w:r w:rsidR="0049495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ชีวสถิ</w:t>
      </w:r>
      <w:proofErr w:type="spellEnd"/>
      <w:r w:rsidR="0049495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ติสาธารณสุข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  <w:r w:rsidR="00494954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Biostatistics for Public Health </w:t>
      </w:r>
    </w:p>
    <w:p w:rsidR="005440F1" w:rsidRPr="00D96DC6" w:rsidRDefault="005440F1" w:rsidP="005440F1">
      <w:pPr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คณะวิทยาศาสตร์และเทคโนโลยี 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สุรินทร์</w:t>
      </w:r>
    </w:p>
    <w:p w:rsidR="001C45DA" w:rsidRPr="00D96DC6" w:rsidRDefault="001C45DA" w:rsidP="001C45DA">
      <w:pPr>
        <w:pBdr>
          <w:bottom w:val="single" w:sz="4" w:space="1" w:color="auto"/>
        </w:pBdr>
        <w:rPr>
          <w:rFonts w:ascii="TH SarabunPSK" w:hAnsi="TH SarabunPSK" w:cs="TH SarabunPSK"/>
          <w:b/>
          <w:bCs/>
          <w:sz w:val="10"/>
          <w:szCs w:val="10"/>
          <w:lang w:bidi="th-TH"/>
        </w:rPr>
      </w:pPr>
    </w:p>
    <w:p w:rsidR="001C45DA" w:rsidRPr="00D96DC6" w:rsidRDefault="001C45DA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704E3" w:rsidRPr="00D96DC6" w:rsidRDefault="00D704E3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สรุปรายละเอียดที่เกี่ยวข้องกับรายวิชา</w:t>
      </w:r>
    </w:p>
    <w:p w:rsidR="00D704E3" w:rsidRPr="00D96DC6" w:rsidRDefault="00D704E3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การนำเทคโนโลยีมาใช้เพื่อพัฒนาการเรียนการสอน</w:t>
      </w:r>
    </w:p>
    <w:p w:rsidR="00D704E3" w:rsidRPr="00D96DC6" w:rsidRDefault="00D704E3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ไม่ได้ดำเนินการ</w:t>
      </w:r>
    </w:p>
    <w:p w:rsidR="00D704E3" w:rsidRPr="00D96DC6" w:rsidRDefault="00D704E3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มีการดำเนินการ ดังนี้</w:t>
      </w:r>
    </w:p>
    <w:p w:rsidR="00D704E3" w:rsidRPr="00D96DC6" w:rsidRDefault="00D704E3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การวิจัยเพื่อพัฒนาการเรียนการสอน</w:t>
      </w:r>
    </w:p>
    <w:p w:rsidR="00D704E3" w:rsidRPr="00D96DC6" w:rsidRDefault="00D704E3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ไม่มีการวิจัย</w:t>
      </w:r>
    </w:p>
    <w:p w:rsidR="00D704E3" w:rsidRPr="00D96DC6" w:rsidRDefault="00D704E3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มีการวิจัย (ชื่อ แหล่งทุน งบประมาณ) .......................................................................................................</w:t>
      </w:r>
    </w:p>
    <w:p w:rsidR="00D704E3" w:rsidRPr="00D96DC6" w:rsidRDefault="00D704E3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t>*</w:t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>ระบุหมายเลขหน้า</w:t>
      </w:r>
    </w:p>
    <w:p w:rsidR="00D704E3" w:rsidRPr="00D96DC6" w:rsidRDefault="00D704E3" w:rsidP="00D704E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การบูร</w:t>
      </w:r>
      <w:proofErr w:type="spellStart"/>
      <w:r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ณา</w:t>
      </w:r>
      <w:proofErr w:type="spellEnd"/>
      <w:r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การการเรียนการสอน (วิจัย </w:t>
      </w:r>
      <w:r w:rsidRPr="00D96DC6"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 xml:space="preserve">, </w:t>
      </w:r>
      <w:r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ทำนุบำรุงศิลปวัฒนธรรม </w:t>
      </w:r>
      <w:r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, </w:t>
      </w:r>
      <w:r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บริการวิชาการ)</w:t>
      </w:r>
    </w:p>
    <w:p w:rsidR="00D704E3" w:rsidRPr="00D96DC6" w:rsidRDefault="009A74C6" w:rsidP="00D704E3">
      <w:pPr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sym w:font="Wingdings" w:char="F0FE"/>
      </w:r>
      <w:r w:rsidR="00D704E3"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ไม่มีการบูร</w:t>
      </w:r>
      <w:proofErr w:type="spellStart"/>
      <w:r w:rsidR="00D704E3" w:rsidRPr="00D96DC6">
        <w:rPr>
          <w:rFonts w:ascii="TH SarabunPSK" w:hAnsi="TH SarabunPSK" w:cs="TH SarabunPSK"/>
          <w:sz w:val="32"/>
          <w:szCs w:val="32"/>
          <w:cs/>
          <w:lang w:bidi="th-TH"/>
        </w:rPr>
        <w:t>ณา</w:t>
      </w:r>
      <w:proofErr w:type="spellEnd"/>
      <w:r w:rsidR="00D704E3" w:rsidRPr="00D96DC6">
        <w:rPr>
          <w:rFonts w:ascii="TH SarabunPSK" w:hAnsi="TH SarabunPSK" w:cs="TH SarabunPSK"/>
          <w:sz w:val="32"/>
          <w:szCs w:val="32"/>
          <w:cs/>
          <w:lang w:bidi="th-TH"/>
        </w:rPr>
        <w:t>การ</w:t>
      </w:r>
    </w:p>
    <w:p w:rsidR="00D704E3" w:rsidRPr="00D96DC6" w:rsidRDefault="009A74C6" w:rsidP="00485432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704E3"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มีการบูร</w:t>
      </w:r>
      <w:proofErr w:type="spellStart"/>
      <w:r w:rsidR="00D704E3" w:rsidRPr="00D96DC6">
        <w:rPr>
          <w:rFonts w:ascii="TH SarabunPSK" w:hAnsi="TH SarabunPSK" w:cs="TH SarabunPSK"/>
          <w:sz w:val="32"/>
          <w:szCs w:val="32"/>
          <w:cs/>
          <w:lang w:bidi="th-TH"/>
        </w:rPr>
        <w:t>ณา</w:t>
      </w:r>
      <w:proofErr w:type="spellEnd"/>
      <w:r w:rsidR="00D704E3"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 </w:t>
      </w:r>
    </w:p>
    <w:p w:rsidR="00D704E3" w:rsidRPr="00D96DC6" w:rsidRDefault="00D704E3" w:rsidP="00D704E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การนำความรู้/ประสบการณ์จากการบริการวิชาการมาใช้พัฒนาการเรียนการสอน</w:t>
      </w:r>
    </w:p>
    <w:p w:rsidR="00D704E3" w:rsidRPr="00D96DC6" w:rsidRDefault="00D704E3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ไม่ได้ดำเนินการ</w:t>
      </w:r>
    </w:p>
    <w:p w:rsidR="00D704E3" w:rsidRPr="00D96DC6" w:rsidRDefault="00D704E3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มีการดำเนินการ (ระบุหัวข้อ/ประเด็นที่นำมาใช้).........................................................................................</w:t>
      </w:r>
    </w:p>
    <w:p w:rsidR="00D745E4" w:rsidRPr="00D96DC6" w:rsidRDefault="00D745E4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D745E4" w:rsidRPr="00D96DC6" w:rsidRDefault="00D745E4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D745E4" w:rsidRPr="00D96DC6" w:rsidRDefault="00D745E4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D745E4" w:rsidRPr="00D96DC6" w:rsidRDefault="00D745E4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D745E4" w:rsidRPr="00D96DC6" w:rsidRDefault="00D745E4" w:rsidP="00D704E3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D745E4" w:rsidRPr="00D96DC6" w:rsidRDefault="00D745E4" w:rsidP="00D745E4">
      <w:pPr>
        <w:spacing w:before="120"/>
        <w:ind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>อนุมัติโดย........................................................................</w:t>
      </w:r>
    </w:p>
    <w:p w:rsidR="00D745E4" w:rsidRPr="00D96DC6" w:rsidRDefault="00D745E4" w:rsidP="00D745E4">
      <w:pPr>
        <w:spacing w:before="12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</w:t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   (......................................................................)</w:t>
      </w:r>
    </w:p>
    <w:p w:rsidR="00D745E4" w:rsidRPr="00D96DC6" w:rsidRDefault="004052FD" w:rsidP="00D745E4">
      <w:pPr>
        <w:spacing w:before="120"/>
        <w:ind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ประธานหลักสูตร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การแพทย์แผนไทย</w:t>
      </w:r>
    </w:p>
    <w:p w:rsidR="00D704E3" w:rsidRPr="00D96DC6" w:rsidRDefault="00D704E3" w:rsidP="00D704E3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D704E3" w:rsidRPr="00D96DC6" w:rsidRDefault="00D745E4" w:rsidP="00D745E4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วัน/เดือน/ปี</w:t>
      </w:r>
    </w:p>
    <w:p w:rsidR="00D704E3" w:rsidRPr="00D96DC6" w:rsidRDefault="00D704E3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704E3" w:rsidRPr="00D96DC6" w:rsidRDefault="00D704E3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704E3" w:rsidRDefault="00D704E3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85432" w:rsidRPr="00D96DC6" w:rsidRDefault="00485432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704E3" w:rsidRPr="00D96DC6" w:rsidRDefault="00D704E3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A71DE" w:rsidRPr="00D96DC6" w:rsidRDefault="00FD35CB" w:rsidP="00492A5A">
      <w:pPr>
        <w:pStyle w:val="7"/>
        <w:spacing w:before="0"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96DC6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 xml:space="preserve">หมวดที่ </w:t>
      </w:r>
      <w:r w:rsidR="00D96DC6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1</w:t>
      </w:r>
      <w:r w:rsidR="007A71DE" w:rsidRPr="00D96DC6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 </w:t>
      </w:r>
      <w:r w:rsidR="007A71DE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ข้อมูลทั่วไป</w:t>
      </w:r>
    </w:p>
    <w:p w:rsidR="00D745E4" w:rsidRPr="00D96DC6" w:rsidRDefault="00D745E4" w:rsidP="00492A5A">
      <w:pPr>
        <w:rPr>
          <w:rFonts w:ascii="TH SarabunPSK" w:hAnsi="TH SarabunPSK" w:cs="TH SarabunPSK"/>
          <w:lang w:val="en-AU" w:bidi="th-TH"/>
        </w:rPr>
      </w:pPr>
    </w:p>
    <w:p w:rsidR="006D21AC" w:rsidRDefault="00D96DC6" w:rsidP="00492A5A">
      <w:pPr>
        <w:pStyle w:val="7"/>
        <w:spacing w:before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6D21AC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รหัสและชื่อรายวิชา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9A74C6">
        <w:rPr>
          <w:rFonts w:ascii="TH SarabunPSK" w:hAnsi="TH SarabunPSK" w:cs="TH SarabunPSK"/>
          <w:sz w:val="32"/>
          <w:szCs w:val="32"/>
          <w:cs/>
          <w:lang w:bidi="th-TH"/>
        </w:rPr>
        <w:t>407</w:t>
      </w:r>
      <w:r w:rsidR="009A74C6">
        <w:rPr>
          <w:rFonts w:ascii="TH SarabunPSK" w:hAnsi="TH SarabunPSK" w:cs="TH SarabunPSK"/>
          <w:sz w:val="32"/>
          <w:szCs w:val="32"/>
          <w:lang w:val="en-US" w:bidi="th-TH"/>
        </w:rPr>
        <w:t>3601</w:t>
      </w:r>
      <w:r w:rsidR="009A74C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="009A74C6">
        <w:rPr>
          <w:rFonts w:ascii="TH SarabunPSK" w:hAnsi="TH SarabunPSK" w:cs="TH SarabunPSK"/>
          <w:sz w:val="32"/>
          <w:szCs w:val="32"/>
          <w:cs/>
          <w:lang w:bidi="th-TH"/>
        </w:rPr>
        <w:t>ชีวสถิ</w:t>
      </w:r>
      <w:proofErr w:type="spellEnd"/>
      <w:r w:rsidR="009A74C6">
        <w:rPr>
          <w:rFonts w:ascii="TH SarabunPSK" w:hAnsi="TH SarabunPSK" w:cs="TH SarabunPSK"/>
          <w:sz w:val="32"/>
          <w:szCs w:val="32"/>
          <w:cs/>
          <w:lang w:bidi="th-TH"/>
        </w:rPr>
        <w:t>ติสาธารณสุข</w:t>
      </w:r>
      <w:r w:rsidR="005440F1" w:rsidRPr="005440F1">
        <w:rPr>
          <w:rFonts w:ascii="TH SarabunPSK" w:hAnsi="TH SarabunPSK" w:cs="TH SarabunPSK"/>
          <w:sz w:val="32"/>
          <w:szCs w:val="32"/>
          <w:cs/>
          <w:lang w:bidi="th-TH"/>
        </w:rPr>
        <w:t xml:space="preserve">  (</w:t>
      </w:r>
      <w:r w:rsidR="009A74C6">
        <w:rPr>
          <w:rFonts w:ascii="TH SarabunPSK" w:hAnsi="TH SarabunPSK" w:cs="TH SarabunPSK"/>
          <w:sz w:val="32"/>
          <w:szCs w:val="32"/>
          <w:lang w:val="en-US" w:bidi="th-TH"/>
        </w:rPr>
        <w:t>Biostatistics for Public Health</w:t>
      </w:r>
      <w:r w:rsidR="005440F1" w:rsidRPr="005440F1">
        <w:rPr>
          <w:rFonts w:ascii="TH SarabunPSK" w:hAnsi="TH SarabunPSK" w:cs="TH SarabunPSK"/>
          <w:sz w:val="32"/>
          <w:szCs w:val="32"/>
          <w:lang w:bidi="th-TH"/>
        </w:rPr>
        <w:t>)</w:t>
      </w:r>
    </w:p>
    <w:p w:rsidR="00DF62BB" w:rsidRPr="00DF62BB" w:rsidRDefault="00DF62BB" w:rsidP="00492A5A">
      <w:pPr>
        <w:rPr>
          <w:cs/>
          <w:lang w:val="en-AU" w:bidi="th-TH"/>
        </w:rPr>
      </w:pPr>
    </w:p>
    <w:p w:rsidR="006D21AC" w:rsidRPr="005440F1" w:rsidRDefault="00D96DC6" w:rsidP="00492A5A">
      <w:pPr>
        <w:pStyle w:val="7"/>
        <w:spacing w:before="0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="006D21AC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จำนวนหน่วย</w:t>
      </w:r>
      <w:proofErr w:type="spellStart"/>
      <w:r w:rsidR="006D21AC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กิต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9A74C6">
        <w:rPr>
          <w:rFonts w:ascii="TH SarabunPSK" w:hAnsi="TH SarabunPSK" w:cs="TH SarabunPSK"/>
          <w:sz w:val="32"/>
          <w:szCs w:val="32"/>
          <w:lang w:val="en-US" w:bidi="th-TH"/>
        </w:rPr>
        <w:t>3(2-2-5</w:t>
      </w:r>
      <w:r w:rsidR="005440F1">
        <w:rPr>
          <w:rFonts w:ascii="TH SarabunPSK" w:hAnsi="TH SarabunPSK" w:cs="TH SarabunPSK"/>
          <w:sz w:val="32"/>
          <w:szCs w:val="32"/>
          <w:lang w:val="en-US" w:bidi="th-TH"/>
        </w:rPr>
        <w:t>)</w:t>
      </w:r>
    </w:p>
    <w:p w:rsidR="00DF62BB" w:rsidRPr="00DF62BB" w:rsidRDefault="00DF62BB" w:rsidP="00492A5A">
      <w:pPr>
        <w:rPr>
          <w:cs/>
          <w:lang w:val="en-AU" w:bidi="th-TH"/>
        </w:rPr>
      </w:pPr>
    </w:p>
    <w:p w:rsidR="005C2DD4" w:rsidRDefault="00D96DC6" w:rsidP="00492A5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หลักสูตร</w:t>
      </w:r>
      <w:r w:rsidR="0024249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และประเภทของรายวิชา</w:t>
      </w:r>
    </w:p>
    <w:p w:rsidR="00362345" w:rsidRDefault="00362345" w:rsidP="00492A5A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วิชาศึกษาทั่วไป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92A5A" w:rsidRPr="00492A5A">
        <w:rPr>
          <w:rFonts w:ascii="TH SarabunPSK" w:hAnsi="TH SarabunPSK" w:cs="TH SarabunPSK"/>
          <w:sz w:val="32"/>
          <w:szCs w:val="32"/>
          <w:lang w:bidi="th-TH"/>
        </w:rPr>
        <w:sym w:font="Wingdings" w:char="F0FE"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วิชาเอกบังคับ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96DC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วิชาเอกเลือก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D96DC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วิชาเลือกเสรี</w:t>
      </w:r>
    </w:p>
    <w:p w:rsidR="00362345" w:rsidRDefault="00362345" w:rsidP="00492A5A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อื่นๆ โปรดระบุ......................................................................................................................................</w:t>
      </w:r>
    </w:p>
    <w:p w:rsidR="00362345" w:rsidRDefault="00362345" w:rsidP="00492A5A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5C2DD4" w:rsidRDefault="008B5485" w:rsidP="00492A5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อาจารย์ผู้รับผิดชอบรายวิชา</w:t>
      </w:r>
      <w:r w:rsidR="006A016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และอาจารย์ผู้สอน</w:t>
      </w:r>
    </w:p>
    <w:p w:rsidR="006A0169" w:rsidRPr="006B346D" w:rsidRDefault="006A0169" w:rsidP="00492A5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C97A2C">
        <w:rPr>
          <w:rFonts w:ascii="TH SarabunPSK" w:hAnsi="TH SarabunPSK" w:cs="TH SarabunPSK" w:hint="cs"/>
          <w:sz w:val="32"/>
          <w:szCs w:val="32"/>
          <w:cs/>
          <w:lang w:bidi="th-TH"/>
        </w:rPr>
        <w:t>ชื่อผู้สอน อ.</w:t>
      </w:r>
      <w:proofErr w:type="spellStart"/>
      <w:r w:rsidR="00C97A2C">
        <w:rPr>
          <w:rFonts w:ascii="TH SarabunPSK" w:hAnsi="TH SarabunPSK" w:cs="TH SarabunPSK" w:hint="cs"/>
          <w:sz w:val="32"/>
          <w:szCs w:val="32"/>
          <w:cs/>
          <w:lang w:bidi="th-TH"/>
        </w:rPr>
        <w:t>นราวุธ</w:t>
      </w:r>
      <w:proofErr w:type="spellEnd"/>
      <w:r w:rsidR="00C97A2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สินสุ</w:t>
      </w:r>
      <w:proofErr w:type="spellStart"/>
      <w:r w:rsidR="00C97A2C">
        <w:rPr>
          <w:rFonts w:ascii="TH SarabunPSK" w:hAnsi="TH SarabunPSK" w:cs="TH SarabunPSK" w:hint="cs"/>
          <w:sz w:val="32"/>
          <w:szCs w:val="32"/>
          <w:cs/>
          <w:lang w:bidi="th-TH"/>
        </w:rPr>
        <w:t>พรรณ์</w:t>
      </w:r>
      <w:proofErr w:type="spellEnd"/>
    </w:p>
    <w:p w:rsidR="006A0169" w:rsidRDefault="006A0169" w:rsidP="00492A5A">
      <w:pPr>
        <w:rPr>
          <w:rFonts w:ascii="TH SarabunPSK" w:hAnsi="TH SarabunPSK" w:cs="TH SarabunPSK"/>
          <w:sz w:val="32"/>
          <w:szCs w:val="32"/>
          <w:lang w:bidi="th-TH"/>
        </w:rPr>
      </w:pPr>
      <w:r w:rsidRPr="006B346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B346D">
        <w:rPr>
          <w:rFonts w:ascii="TH SarabunPSK" w:hAnsi="TH SarabunPSK" w:cs="TH SarabunPSK" w:hint="cs"/>
          <w:sz w:val="32"/>
          <w:szCs w:val="32"/>
          <w:cs/>
          <w:lang w:bidi="th-TH"/>
        </w:rPr>
        <w:t>สังกัด</w:t>
      </w:r>
      <w:r w:rsidR="00C97A2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สาขาวิชา สาธารณสุขศาสตร์</w:t>
      </w:r>
      <w:r w:rsidR="006B346D" w:rsidRPr="006B346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ภาควิชา</w:t>
      </w:r>
      <w:r w:rsidR="00C97A2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วิทยาศาสตร์พื้นฐาน</w:t>
      </w:r>
    </w:p>
    <w:p w:rsidR="00DF62BB" w:rsidRDefault="00C80A15" w:rsidP="00492A5A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97A2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สถานที่ติดต่อผู้สอน สาขาวิชาสาธารณสุขศาสตร์ เบอร์โทรศัพท์ </w:t>
      </w:r>
      <w:r w:rsidR="00C97A2C">
        <w:rPr>
          <w:rFonts w:ascii="TH SarabunPSK" w:hAnsi="TH SarabunPSK" w:cs="TH SarabunPSK"/>
          <w:sz w:val="32"/>
          <w:szCs w:val="32"/>
          <w:lang w:bidi="th-TH"/>
        </w:rPr>
        <w:t xml:space="preserve">0810735572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เมลล์</w:t>
      </w:r>
      <w:proofErr w:type="spellEnd"/>
      <w:r w:rsidR="009A74C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A74C6">
        <w:rPr>
          <w:rFonts w:ascii="TH SarabunPSK" w:hAnsi="TH SarabunPSK" w:cs="TH SarabunPSK"/>
          <w:sz w:val="32"/>
          <w:szCs w:val="32"/>
          <w:lang w:bidi="th-TH"/>
        </w:rPr>
        <w:t>wut5572@gmail.com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C80A15" w:rsidRPr="006B346D" w:rsidRDefault="00C80A15" w:rsidP="00492A5A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C2DD4" w:rsidRPr="00D96DC6" w:rsidRDefault="003262F9" w:rsidP="00492A5A">
      <w:pPr>
        <w:pStyle w:val="7"/>
        <w:spacing w:before="0" w:after="0"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5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ภาคการศึกษา / ชั้นปีที่เรียน</w:t>
      </w:r>
    </w:p>
    <w:p w:rsidR="005C2DD4" w:rsidRPr="009A74C6" w:rsidRDefault="005C2DD4" w:rsidP="00492A5A">
      <w:pPr>
        <w:pStyle w:val="7"/>
        <w:spacing w:before="0" w:after="0"/>
        <w:ind w:firstLine="612"/>
        <w:rPr>
          <w:rFonts w:ascii="TH SarabunPSK" w:hAnsi="TH SarabunPSK" w:cs="TH SarabunPSK"/>
          <w:b/>
          <w:sz w:val="32"/>
          <w:szCs w:val="32"/>
          <w:lang w:val="en-US" w:bidi="th-TH"/>
        </w:rPr>
      </w:pP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9A74C6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 xml:space="preserve">ภาคเรียนที่ </w:t>
      </w:r>
      <w:r w:rsidR="004052FD">
        <w:rPr>
          <w:rFonts w:ascii="TH SarabunPSK" w:hAnsi="TH SarabunPSK" w:cs="TH SarabunPSK"/>
          <w:b/>
          <w:sz w:val="32"/>
          <w:szCs w:val="32"/>
          <w:lang w:val="en-US" w:bidi="th-TH"/>
        </w:rPr>
        <w:t>1/2563</w:t>
      </w:r>
      <w:r w:rsidR="009A74C6">
        <w:rPr>
          <w:rFonts w:ascii="TH SarabunPSK" w:hAnsi="TH SarabunPSK" w:cs="TH SarabunPSK"/>
          <w:b/>
          <w:sz w:val="32"/>
          <w:szCs w:val="32"/>
          <w:lang w:val="en-US" w:bidi="th-TH"/>
        </w:rPr>
        <w:t xml:space="preserve"> </w:t>
      </w:r>
      <w:r w:rsidR="009A74C6">
        <w:rPr>
          <w:rFonts w:ascii="TH SarabunPSK" w:hAnsi="TH SarabunPSK" w:cs="TH SarabunPSK" w:hint="cs"/>
          <w:b/>
          <w:sz w:val="32"/>
          <w:szCs w:val="32"/>
          <w:cs/>
          <w:lang w:val="en-US" w:bidi="th-TH"/>
        </w:rPr>
        <w:t xml:space="preserve">นักศึกษาชั้นปีที่ </w:t>
      </w:r>
      <w:r w:rsidR="004052FD">
        <w:rPr>
          <w:rFonts w:ascii="TH SarabunPSK" w:hAnsi="TH SarabunPSK" w:cs="TH SarabunPSK"/>
          <w:b/>
          <w:sz w:val="32"/>
          <w:szCs w:val="32"/>
          <w:lang w:val="en-US" w:bidi="th-TH"/>
        </w:rPr>
        <w:t>3</w:t>
      </w:r>
    </w:p>
    <w:p w:rsidR="003262F9" w:rsidRPr="003262F9" w:rsidRDefault="003262F9" w:rsidP="00492A5A">
      <w:pPr>
        <w:rPr>
          <w:lang w:val="en-AU" w:bidi="th-TH"/>
        </w:rPr>
      </w:pPr>
    </w:p>
    <w:p w:rsidR="005C2DD4" w:rsidRDefault="003262F9" w:rsidP="00492A5A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รายวิชาที่ต้องเรียนมาก่อน 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="0028436C" w:rsidRPr="00D96DC6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P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re-requisite) 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(ถ้ามี)</w:t>
      </w:r>
    </w:p>
    <w:p w:rsidR="00DF62BB" w:rsidRPr="00DF62BB" w:rsidRDefault="00DF62BB" w:rsidP="00492A5A">
      <w:pPr>
        <w:rPr>
          <w:cs/>
          <w:lang w:val="en-AU" w:bidi="th-TH"/>
        </w:rPr>
      </w:pPr>
    </w:p>
    <w:p w:rsidR="005C2DD4" w:rsidRDefault="003262F9" w:rsidP="00492A5A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7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(</w:t>
      </w:r>
      <w:r w:rsidR="0028436C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>C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o-requisites) 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(ถ้ามี)</w:t>
      </w:r>
    </w:p>
    <w:p w:rsidR="00DF62BB" w:rsidRPr="00DF62BB" w:rsidRDefault="00DF62BB" w:rsidP="00492A5A">
      <w:pPr>
        <w:rPr>
          <w:cs/>
          <w:lang w:val="en-AU" w:bidi="th-TH"/>
        </w:rPr>
      </w:pPr>
    </w:p>
    <w:p w:rsidR="005C2DD4" w:rsidRPr="00D96DC6" w:rsidRDefault="003262F9" w:rsidP="00492A5A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8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สถานที่เรียน  </w:t>
      </w:r>
    </w:p>
    <w:p w:rsidR="005C2DD4" w:rsidRDefault="00151F83" w:rsidP="00492A5A">
      <w:pPr>
        <w:pStyle w:val="7"/>
        <w:spacing w:before="0" w:after="120"/>
        <w:ind w:firstLine="720"/>
        <w:rPr>
          <w:rFonts w:ascii="TH SarabunPSK" w:hAnsi="TH SarabunPSK" w:cs="TH SarabunPSK"/>
          <w:b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 xml:space="preserve">อาคาร </w:t>
      </w:r>
      <w:r>
        <w:rPr>
          <w:rFonts w:ascii="TH SarabunPSK" w:hAnsi="TH SarabunPSK" w:cs="TH SarabunPSK"/>
          <w:b/>
          <w:sz w:val="32"/>
          <w:szCs w:val="32"/>
          <w:lang w:val="en-US" w:bidi="th-TH"/>
        </w:rPr>
        <w:t xml:space="preserve">30 </w:t>
      </w:r>
    </w:p>
    <w:p w:rsidR="00DF62BB" w:rsidRPr="00DF62BB" w:rsidRDefault="00DF62BB" w:rsidP="00492A5A">
      <w:pPr>
        <w:rPr>
          <w:cs/>
          <w:lang w:val="en-AU" w:bidi="th-TH"/>
        </w:rPr>
      </w:pPr>
    </w:p>
    <w:p w:rsidR="005C2DD4" w:rsidRDefault="003262F9" w:rsidP="00492A5A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9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วันที่จัดทำหรือปรับปรุงรายละเอียดของรายวิชาครั้งล่าสุด</w:t>
      </w:r>
    </w:p>
    <w:p w:rsidR="003262F9" w:rsidRPr="00151F83" w:rsidRDefault="00DF62BB" w:rsidP="00492A5A">
      <w:pPr>
        <w:rPr>
          <w:rFonts w:ascii="TH SarabunPSK" w:hAnsi="TH SarabunPSK" w:cs="TH SarabunPSK"/>
          <w:sz w:val="32"/>
          <w:szCs w:val="32"/>
          <w:lang w:bidi="th-TH"/>
        </w:rPr>
      </w:pPr>
      <w:r w:rsidRPr="00BB4417">
        <w:rPr>
          <w:rFonts w:ascii="TH SarabunPSK" w:hAnsi="TH SarabunPSK" w:cs="TH SarabunPSK"/>
          <w:sz w:val="32"/>
          <w:szCs w:val="32"/>
          <w:lang w:val="en-GB" w:bidi="th-TH"/>
        </w:rPr>
        <w:tab/>
      </w:r>
      <w:r w:rsidR="004052FD">
        <w:rPr>
          <w:rFonts w:ascii="TH SarabunPSK" w:hAnsi="TH SarabunPSK" w:cs="TH SarabunPSK"/>
          <w:sz w:val="32"/>
          <w:szCs w:val="32"/>
          <w:lang w:bidi="th-TH"/>
        </w:rPr>
        <w:t>22</w:t>
      </w:r>
      <w:r w:rsidR="00151F8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052FD">
        <w:rPr>
          <w:rFonts w:ascii="TH SarabunPSK" w:hAnsi="TH SarabunPSK" w:cs="TH SarabunPSK" w:hint="cs"/>
          <w:sz w:val="32"/>
          <w:szCs w:val="32"/>
          <w:cs/>
          <w:lang w:bidi="th-TH"/>
        </w:rPr>
        <w:t>มิถุนายน</w:t>
      </w:r>
      <w:r w:rsidR="00151F8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052FD">
        <w:rPr>
          <w:rFonts w:ascii="TH SarabunPSK" w:hAnsi="TH SarabunPSK" w:cs="TH SarabunPSK"/>
          <w:sz w:val="32"/>
          <w:szCs w:val="32"/>
          <w:lang w:bidi="th-TH"/>
        </w:rPr>
        <w:t>2563</w:t>
      </w:r>
    </w:p>
    <w:p w:rsidR="00DF62BB" w:rsidRDefault="00DF62BB" w:rsidP="00492A5A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3262F9" w:rsidRDefault="003262F9" w:rsidP="005C2DD4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3262F9" w:rsidRDefault="003262F9" w:rsidP="005C2DD4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3262F9" w:rsidRDefault="003262F9" w:rsidP="005C2DD4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3262F9" w:rsidRDefault="003262F9" w:rsidP="005C2DD4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3262F9" w:rsidRDefault="003262F9" w:rsidP="005C2DD4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3262F9" w:rsidRDefault="003262F9" w:rsidP="005C2DD4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492A5A" w:rsidRDefault="00492A5A" w:rsidP="005C2DD4">
      <w:pPr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7A71DE" w:rsidRDefault="00FD35CB" w:rsidP="00FD35CB">
      <w:pPr>
        <w:pStyle w:val="7"/>
        <w:spacing w:before="120"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</w:t>
      </w:r>
      <w:r w:rsidR="003262F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ว</w:t>
      </w:r>
      <w:r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ดที่ </w:t>
      </w:r>
      <w:r w:rsidR="00DF62B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2</w:t>
      </w:r>
      <w:r w:rsidR="005C2DD4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 w:rsidR="007B1F92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จุดมุ่งหมายและวัตถุป</w:t>
      </w:r>
      <w:r w:rsidR="007A71DE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ระสงค์</w:t>
      </w:r>
    </w:p>
    <w:p w:rsidR="00DF62BB" w:rsidRPr="00DF62BB" w:rsidRDefault="00DF62BB" w:rsidP="00DF62BB">
      <w:pPr>
        <w:rPr>
          <w:lang w:val="en-AU" w:bidi="th-TH"/>
        </w:rPr>
      </w:pPr>
    </w:p>
    <w:p w:rsidR="005C2DD4" w:rsidRDefault="00DF62BB" w:rsidP="005C2DD4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จุดมุ่งหมายของรายวิชา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 xml:space="preserve">: </w:t>
      </w:r>
    </w:p>
    <w:p w:rsidR="00151F83" w:rsidRPr="00151F83" w:rsidRDefault="003008D9" w:rsidP="004052F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เพื่อให้ผู้เรียนมีความรู้ ความเข้าใจในความหมาย ความสำคัญ</w:t>
      </w:r>
      <w:r w:rsidR="00FF6CC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ประโยชน์ของสถิติในงานสาธารณสุข </w:t>
      </w:r>
      <w:r w:rsidR="00B1593D">
        <w:rPr>
          <w:rFonts w:ascii="TH SarabunPSK" w:hAnsi="TH SarabunPSK" w:cs="TH SarabunPSK" w:hint="cs"/>
          <w:sz w:val="32"/>
          <w:szCs w:val="32"/>
          <w:cs/>
          <w:lang w:bidi="th-TH"/>
        </w:rPr>
        <w:t>การจัดเก็บรวบรวมข้อมูลทางสาธารณสุข สถิติชีพ ตารางชีพ สถิติเบื้องต้นในงานสาธารณสุข การทดสอบสมมติฐานโดยใช้โปรแกรมทางคอมพิวเตอร์ด้วยวิธีการทางสถิติและการแปลผลข้อมูลได้ถูกต้อง</w:t>
      </w:r>
    </w:p>
    <w:p w:rsidR="00151F83" w:rsidRPr="00151F83" w:rsidRDefault="00151F83" w:rsidP="00151F83">
      <w:pPr>
        <w:rPr>
          <w:lang w:val="en-GB" w:bidi="th-TH"/>
        </w:rPr>
      </w:pPr>
    </w:p>
    <w:p w:rsidR="00DF62BB" w:rsidRPr="00DF62BB" w:rsidRDefault="00DF62BB" w:rsidP="00DF62BB">
      <w:pPr>
        <w:rPr>
          <w:cs/>
          <w:lang w:val="en-AU" w:bidi="th-TH"/>
        </w:rPr>
      </w:pPr>
    </w:p>
    <w:p w:rsidR="005C2DD4" w:rsidRDefault="00DF62BB" w:rsidP="00252DB8">
      <w:pPr>
        <w:pStyle w:val="7"/>
        <w:spacing w:before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วัตถุประสงค์ในการพัฒนา/ปรับปรุงรายวิชา</w:t>
      </w:r>
    </w:p>
    <w:p w:rsidR="00252DB8" w:rsidRPr="00252DB8" w:rsidRDefault="00252DB8" w:rsidP="00252DB8">
      <w:pPr>
        <w:rPr>
          <w:cs/>
          <w:lang w:val="en-AU" w:bidi="th-TH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3261"/>
        <w:gridCol w:w="2414"/>
      </w:tblGrid>
      <w:tr w:rsidR="00DF62BB" w:rsidTr="00564850">
        <w:tc>
          <w:tcPr>
            <w:tcW w:w="1980" w:type="dxa"/>
          </w:tcPr>
          <w:p w:rsidR="00DF62BB" w:rsidRPr="00015B87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</w:pPr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ประเด็นที่พัฒนา/ปรับปรุง</w:t>
            </w:r>
          </w:p>
        </w:tc>
        <w:tc>
          <w:tcPr>
            <w:tcW w:w="1984" w:type="dxa"/>
          </w:tcPr>
          <w:p w:rsidR="00015B87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วัตถุประสงค์</w:t>
            </w:r>
          </w:p>
          <w:p w:rsidR="00DF62BB" w:rsidRPr="00015B87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ในการพัฒนา/ปรับปรุง</w:t>
            </w:r>
          </w:p>
        </w:tc>
        <w:tc>
          <w:tcPr>
            <w:tcW w:w="3261" w:type="dxa"/>
          </w:tcPr>
          <w:p w:rsidR="00015B87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วิธีการประเมินและ</w:t>
            </w:r>
          </w:p>
          <w:p w:rsidR="00DF62BB" w:rsidRPr="00015B87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 xml:space="preserve">ผลการประเมินครั้งที่ผ่านมา ตามที่ระบุใน </w:t>
            </w:r>
            <w:proofErr w:type="spellStart"/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มคอ</w:t>
            </w:r>
            <w:proofErr w:type="spellEnd"/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.5</w:t>
            </w:r>
          </w:p>
        </w:tc>
        <w:tc>
          <w:tcPr>
            <w:tcW w:w="2414" w:type="dxa"/>
          </w:tcPr>
          <w:p w:rsidR="00015B87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การพัฒนา/</w:t>
            </w:r>
          </w:p>
          <w:p w:rsidR="00DF62BB" w:rsidRPr="00015B87" w:rsidRDefault="001362E3" w:rsidP="00015B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015B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>ปรับปรุงในครั้งนี้</w:t>
            </w:r>
          </w:p>
        </w:tc>
      </w:tr>
      <w:tr w:rsidR="00131189" w:rsidTr="008D22BB">
        <w:trPr>
          <w:trHeight w:val="3254"/>
        </w:trPr>
        <w:tc>
          <w:tcPr>
            <w:tcW w:w="1980" w:type="dxa"/>
          </w:tcPr>
          <w:p w:rsidR="00131189" w:rsidRPr="00D230EC" w:rsidRDefault="00131189" w:rsidP="00012019">
            <w:pPr>
              <w:pStyle w:val="a3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กิจกรรมการสอน</w:t>
            </w:r>
          </w:p>
        </w:tc>
        <w:tc>
          <w:tcPr>
            <w:tcW w:w="1984" w:type="dxa"/>
          </w:tcPr>
          <w:p w:rsidR="00131189" w:rsidRPr="00564850" w:rsidRDefault="00131189" w:rsidP="00012019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เพื่อให้การสอนมีประสิทธิภาพมากขึ้น</w:t>
            </w:r>
          </w:p>
        </w:tc>
        <w:tc>
          <w:tcPr>
            <w:tcW w:w="3261" w:type="dxa"/>
          </w:tcPr>
          <w:p w:rsidR="00131189" w:rsidRDefault="00131189" w:rsidP="0001201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วิธีการ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จากการประเมินผลรายวิชาโดยนักศึกษา</w:t>
            </w:r>
          </w:p>
          <w:p w:rsidR="00131189" w:rsidRDefault="00131189" w:rsidP="0001201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ผลการประเมิน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: </w:t>
            </w:r>
          </w:p>
          <w:p w:rsidR="00131189" w:rsidRDefault="009A74C6" w:rsidP="00564850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ควรฝึกให้นักศึกษาปฏิบัติการใช้โปรแกรมทางคอมพิวเตอร์สำหรับการวิเคราะห์ข้อมูลทางสถิติให้มากขึ้น</w:t>
            </w:r>
          </w:p>
          <w:p w:rsidR="00131189" w:rsidRPr="00564850" w:rsidRDefault="00131189" w:rsidP="00564850">
            <w:pPr>
              <w:ind w:left="21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414" w:type="dxa"/>
          </w:tcPr>
          <w:p w:rsidR="00131189" w:rsidRPr="00564850" w:rsidRDefault="00131189" w:rsidP="00252DB8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564850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เพิ่มระยะเวลาใน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การฝึกปฏิบัติการใช้โปรแกรมทางคอมพิวเตอร์ให้มากขึ้น</w:t>
            </w:r>
          </w:p>
        </w:tc>
      </w:tr>
    </w:tbl>
    <w:p w:rsidR="005C2DD4" w:rsidRDefault="005C2DD4" w:rsidP="00DF62BB">
      <w:pPr>
        <w:rPr>
          <w:rFonts w:ascii="TH SarabunPSK" w:hAnsi="TH SarabunPSK" w:cs="TH SarabunPSK"/>
          <w:lang w:val="en-AU" w:bidi="th-TH"/>
        </w:rPr>
      </w:pPr>
    </w:p>
    <w:p w:rsidR="00252DB8" w:rsidRPr="00D96DC6" w:rsidRDefault="00252DB8" w:rsidP="00DF62BB">
      <w:pPr>
        <w:rPr>
          <w:rFonts w:ascii="TH SarabunPSK" w:hAnsi="TH SarabunPSK" w:cs="TH SarabunPSK"/>
          <w:lang w:val="en-AU" w:bidi="th-TH"/>
        </w:rPr>
      </w:pPr>
    </w:p>
    <w:p w:rsidR="007A71DE" w:rsidRDefault="00FD35CB" w:rsidP="00FD35CB">
      <w:pPr>
        <w:pStyle w:val="9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1823F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3</w:t>
      </w:r>
      <w:r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5C2DD4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 w:rsidR="00E375AA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ลักษณะและการดำเนินการ</w:t>
      </w:r>
    </w:p>
    <w:p w:rsidR="001823F8" w:rsidRPr="001823F8" w:rsidRDefault="001823F8" w:rsidP="001823F8">
      <w:pPr>
        <w:rPr>
          <w:cs/>
          <w:lang w:val="en-AU" w:bidi="th-TH"/>
        </w:rPr>
      </w:pPr>
    </w:p>
    <w:p w:rsidR="005C2DD4" w:rsidRPr="00D96DC6" w:rsidRDefault="001823F8" w:rsidP="0028436C">
      <w:pPr>
        <w:pStyle w:val="7"/>
        <w:spacing w:before="0" w:after="0"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>
        <w:rPr>
          <w:rFonts w:ascii="TH SarabunPSK" w:hAnsi="TH SarabunPSK" w:cs="TH SarabunPSK"/>
          <w:bCs/>
          <w:sz w:val="32"/>
          <w:szCs w:val="32"/>
          <w:cs/>
          <w:lang w:bidi="th-TH"/>
        </w:rPr>
        <w:t>1</w:t>
      </w:r>
      <w:r w:rsidR="005C2DD4" w:rsidRPr="00D96DC6">
        <w:rPr>
          <w:rFonts w:ascii="TH SarabunPSK" w:hAnsi="TH SarabunPSK" w:cs="TH SarabunPSK"/>
          <w:bCs/>
          <w:sz w:val="32"/>
          <w:szCs w:val="32"/>
          <w:cs/>
          <w:lang w:bidi="th-TH"/>
        </w:rPr>
        <w:t>.</w:t>
      </w:r>
      <w:r w:rsidR="005C2DD4" w:rsidRPr="00D96DC6">
        <w:rPr>
          <w:rFonts w:ascii="TH SarabunPSK" w:hAnsi="TH SarabunPSK" w:cs="TH SarabunPSK"/>
          <w:bCs/>
          <w:sz w:val="32"/>
          <w:szCs w:val="32"/>
        </w:rPr>
        <w:t xml:space="preserve"> </w:t>
      </w:r>
      <w:r w:rsidR="005C2DD4" w:rsidRPr="00D96DC6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คำอธิบายรายวิชา </w:t>
      </w:r>
    </w:p>
    <w:p w:rsidR="009A74C6" w:rsidRPr="00FA6258" w:rsidRDefault="005C2DD4" w:rsidP="004052FD">
      <w:pPr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 w:rsidRPr="00D96DC6">
        <w:rPr>
          <w:rFonts w:ascii="TH SarabunPSK" w:hAnsi="TH SarabunPSK" w:cs="TH SarabunPSK"/>
          <w:sz w:val="16"/>
          <w:szCs w:val="16"/>
          <w:cs/>
          <w:lang w:bidi="th-TH"/>
        </w:rPr>
        <w:tab/>
      </w:r>
      <w:r w:rsidR="009A74C6">
        <w:rPr>
          <w:rFonts w:ascii="TH SarabunPSK" w:hAnsi="TH SarabunPSK" w:cs="TH SarabunPSK" w:hint="cs"/>
          <w:sz w:val="32"/>
          <w:szCs w:val="32"/>
          <w:cs/>
          <w:lang w:bidi="th-TH"/>
        </w:rPr>
        <w:t>หลักเบื้องต้นและประโยชน์ของสถิติ  ความสำคัญของสถิติ  การรวบรวมจัดเก็บข้อมูล วิธีการวิเคราะห์ข้อมูลเบื้องต้นทางสาธารณสุข การแจกแจงข้อมูล การนำเสนอข้อมูลสาธารณสุขในรูปแบบต่างๆ สถิติชีพ  ตารางชีพ  ประโยชน์ของตารางชีพ และสถิติที่สำคัญในงานสาธารณสุข การทดสอบสมมติฐานด้วยวิธีการทางสถิติและการแปลผล  และการนำข้อมูลที่จำเป็นมาใช้ในงานสาธารณสุข</w:t>
      </w:r>
    </w:p>
    <w:p w:rsidR="00012019" w:rsidRPr="0090732D" w:rsidRDefault="00012019" w:rsidP="009A74C6">
      <w:pPr>
        <w:rPr>
          <w:rFonts w:ascii="TH SarabunPSK" w:hAnsi="TH SarabunPSK" w:cs="TH SarabunPSK"/>
          <w:sz w:val="32"/>
          <w:szCs w:val="32"/>
          <w:rtl/>
          <w:cs/>
        </w:rPr>
      </w:pPr>
    </w:p>
    <w:p w:rsidR="001823F8" w:rsidRPr="00D96DC6" w:rsidRDefault="001823F8" w:rsidP="0028436C">
      <w:pPr>
        <w:rPr>
          <w:rFonts w:ascii="TH SarabunPSK" w:hAnsi="TH SarabunPSK" w:cs="TH SarabunPSK"/>
          <w:sz w:val="16"/>
          <w:szCs w:val="16"/>
          <w:lang w:bidi="th-TH"/>
        </w:rPr>
      </w:pPr>
    </w:p>
    <w:p w:rsidR="005C2DD4" w:rsidRPr="00D96DC6" w:rsidRDefault="001823F8" w:rsidP="0028436C">
      <w:pPr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hAnsi="TH SarabunPSK" w:cs="TH SarabunPSK"/>
          <w:bCs/>
          <w:sz w:val="32"/>
          <w:szCs w:val="32"/>
          <w:cs/>
          <w:lang w:bidi="th-TH"/>
        </w:rPr>
        <w:lastRenderedPageBreak/>
        <w:t>2</w:t>
      </w:r>
      <w:r w:rsidR="005C2DD4" w:rsidRPr="00D96DC6">
        <w:rPr>
          <w:rFonts w:ascii="TH SarabunPSK" w:hAnsi="TH SarabunPSK" w:cs="TH SarabunPSK"/>
          <w:bCs/>
          <w:sz w:val="32"/>
          <w:szCs w:val="32"/>
          <w:cs/>
          <w:lang w:bidi="th-TH"/>
        </w:rPr>
        <w:t>.</w:t>
      </w:r>
      <w:r w:rsidR="005C2DD4" w:rsidRPr="00D96DC6">
        <w:rPr>
          <w:rFonts w:ascii="TH SarabunPSK" w:hAnsi="TH SarabunPSK" w:cs="TH SarabunPSK"/>
          <w:bCs/>
          <w:sz w:val="32"/>
          <w:szCs w:val="32"/>
          <w:lang w:bidi="th-TH"/>
        </w:rPr>
        <w:t xml:space="preserve"> </w:t>
      </w:r>
      <w:r w:rsidR="005C2DD4" w:rsidRPr="00D96DC6">
        <w:rPr>
          <w:rFonts w:ascii="TH SarabunPSK" w:hAnsi="TH SarabunPSK" w:cs="TH SarabunPSK"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p w:rsidR="005C2DD4" w:rsidRDefault="005C2DD4" w:rsidP="0028436C">
      <w:pPr>
        <w:rPr>
          <w:rFonts w:ascii="TH SarabunPSK" w:hAnsi="TH SarabunPSK" w:cs="TH SarabunPSK"/>
          <w:sz w:val="32"/>
          <w:szCs w:val="32"/>
          <w:lang w:bidi="th-TH"/>
        </w:rPr>
      </w:pPr>
      <w:r w:rsidRPr="00D96DC6">
        <w:rPr>
          <w:rFonts w:ascii="TH SarabunPSK" w:hAnsi="TH SarabunPSK" w:cs="TH SarabunPSK"/>
          <w:sz w:val="32"/>
          <w:szCs w:val="32"/>
          <w:lang w:bidi="th-TH"/>
        </w:rPr>
        <w:tab/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>ระบุจำนวนชั่วโมงบรรยาย สอนเสริม การฝึกปฏิบัติงานภาคสนาม/การฝึกงาน และการศึกษาด้วยตนเอง</w:t>
      </w:r>
    </w:p>
    <w:p w:rsidR="00E96E61" w:rsidRPr="00E96E61" w:rsidRDefault="00E96E61" w:rsidP="0028436C">
      <w:pPr>
        <w:rPr>
          <w:rFonts w:ascii="TH SarabunPSK" w:hAnsi="TH SarabunPSK" w:cs="TH SarabunPSK"/>
          <w:sz w:val="32"/>
          <w:szCs w:val="32"/>
          <w:cs/>
          <w:lang w:val="en-GB"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*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 คาบ </w:t>
      </w:r>
      <w:r>
        <w:rPr>
          <w:rFonts w:ascii="TH SarabunPSK" w:hAnsi="TH SarabunPSK" w:cs="TH SarabunPSK"/>
          <w:sz w:val="32"/>
          <w:szCs w:val="32"/>
          <w:lang w:val="en-GB" w:bidi="th-TH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  <w:lang w:val="en-GB" w:bidi="th-TH"/>
        </w:rPr>
        <w:t>50 นาที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65"/>
        <w:gridCol w:w="2250"/>
        <w:gridCol w:w="2914"/>
        <w:gridCol w:w="2410"/>
      </w:tblGrid>
      <w:tr w:rsidR="001823F8" w:rsidTr="00E96E61">
        <w:tc>
          <w:tcPr>
            <w:tcW w:w="2065" w:type="dxa"/>
          </w:tcPr>
          <w:p w:rsidR="001823F8" w:rsidRPr="001823F8" w:rsidRDefault="001823F8" w:rsidP="001823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823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250" w:type="dxa"/>
          </w:tcPr>
          <w:p w:rsidR="001823F8" w:rsidRPr="001823F8" w:rsidRDefault="001823F8" w:rsidP="001823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823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914" w:type="dxa"/>
          </w:tcPr>
          <w:p w:rsidR="001823F8" w:rsidRPr="001823F8" w:rsidRDefault="001823F8" w:rsidP="001823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823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การฝึกปฏิบัติ/งานภาคสนาม/การฝึกงาน</w:t>
            </w:r>
          </w:p>
        </w:tc>
        <w:tc>
          <w:tcPr>
            <w:tcW w:w="2410" w:type="dxa"/>
          </w:tcPr>
          <w:p w:rsidR="001823F8" w:rsidRPr="001823F8" w:rsidRDefault="001823F8" w:rsidP="001823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823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012019" w:rsidTr="00E96E61">
        <w:tc>
          <w:tcPr>
            <w:tcW w:w="2065" w:type="dxa"/>
          </w:tcPr>
          <w:p w:rsidR="00012019" w:rsidRPr="00931884" w:rsidRDefault="00012019" w:rsidP="00012019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บรรยาย </w:t>
            </w:r>
            <w:r w:rsidR="00695A86">
              <w:rPr>
                <w:rFonts w:ascii="TH SarabunPSK" w:hAnsi="TH SarabunPSK" w:cs="TH SarabunPSK"/>
                <w:sz w:val="32"/>
                <w:szCs w:val="32"/>
                <w:lang w:bidi="th-TH"/>
              </w:rPr>
              <w:t>28</w:t>
            </w:r>
            <w:r w:rsidRPr="00931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18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ต่อภาคการศึกษา</w:t>
            </w:r>
          </w:p>
        </w:tc>
        <w:tc>
          <w:tcPr>
            <w:tcW w:w="2250" w:type="dxa"/>
          </w:tcPr>
          <w:p w:rsidR="00012019" w:rsidRPr="00931884" w:rsidRDefault="00012019" w:rsidP="0001201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318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สอนเสริมตามความต้องการของนักศึกษา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เฉพาะราย</w:t>
            </w:r>
          </w:p>
          <w:p w:rsidR="00012019" w:rsidRPr="00931884" w:rsidRDefault="00012019" w:rsidP="000120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14" w:type="dxa"/>
          </w:tcPr>
          <w:p w:rsidR="00012019" w:rsidRPr="00931884" w:rsidRDefault="00894DD1" w:rsidP="00012019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ปฏิบัติ </w:t>
            </w:r>
            <w:r w:rsidR="00695A86">
              <w:rPr>
                <w:rFonts w:ascii="TH SarabunPSK" w:hAnsi="TH SarabunPSK" w:cs="TH SarabunPSK"/>
                <w:sz w:val="32"/>
                <w:szCs w:val="32"/>
                <w:lang w:bidi="th-TH"/>
              </w:rPr>
              <w:t>28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ชั่วโมงต่อภาคการศึกษา</w:t>
            </w:r>
          </w:p>
        </w:tc>
        <w:tc>
          <w:tcPr>
            <w:tcW w:w="2410" w:type="dxa"/>
          </w:tcPr>
          <w:p w:rsidR="00012019" w:rsidRPr="00931884" w:rsidRDefault="00012019" w:rsidP="00012019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318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การศึกษาด้วยตนเอง </w:t>
            </w:r>
            <w:r w:rsidR="00894DD1">
              <w:rPr>
                <w:rFonts w:ascii="TH SarabunPSK" w:hAnsi="TH SarabunPSK" w:cs="TH SarabunPSK"/>
                <w:sz w:val="32"/>
                <w:szCs w:val="32"/>
                <w:lang w:bidi="th-TH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9318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18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ชั่วโมงต่อ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ภาคการศึกษา</w:t>
            </w:r>
          </w:p>
        </w:tc>
      </w:tr>
      <w:tr w:rsidR="00012019" w:rsidTr="0040091D">
        <w:tc>
          <w:tcPr>
            <w:tcW w:w="9639" w:type="dxa"/>
            <w:gridSpan w:val="4"/>
          </w:tcPr>
          <w:p w:rsidR="00012019" w:rsidRDefault="00012019" w:rsidP="00A3553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A355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สอบกลางภาค </w:t>
            </w:r>
            <w:r w:rsidR="00695A8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 </w:t>
            </w:r>
            <w:r w:rsidR="00695A8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คาบ และปลายภาค </w:t>
            </w:r>
            <w:r w:rsidR="00695A8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 </w:t>
            </w:r>
            <w:r w:rsidR="00695A8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คาบ</w:t>
            </w:r>
          </w:p>
        </w:tc>
      </w:tr>
    </w:tbl>
    <w:p w:rsidR="001823F8" w:rsidRDefault="001823F8" w:rsidP="0028436C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C2DD4" w:rsidRPr="00D96DC6" w:rsidRDefault="001823F8" w:rsidP="0028436C">
      <w:pPr>
        <w:pStyle w:val="3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</w:t>
      </w:r>
      <w:r w:rsidR="005C2DD4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012019" w:rsidRDefault="005C2DD4" w:rsidP="00012019">
      <w:pPr>
        <w:ind w:firstLine="720"/>
        <w:rPr>
          <w:rFonts w:ascii="TH SarabunPSK" w:hAnsi="TH SarabunPSK" w:cs="TH SarabunPSK"/>
          <w:sz w:val="32"/>
          <w:szCs w:val="32"/>
        </w:rPr>
      </w:pP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D96DC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12019">
        <w:rPr>
          <w:rFonts w:ascii="TH SarabunPSK" w:hAnsi="TH SarabunPSK" w:cs="TH SarabunPSK"/>
          <w:sz w:val="32"/>
          <w:szCs w:val="32"/>
        </w:rPr>
        <w:t xml:space="preserve">- </w:t>
      </w:r>
      <w:r w:rsidR="00012019" w:rsidRPr="0090732D">
        <w:rPr>
          <w:rFonts w:ascii="TH SarabunPSK" w:hAnsi="TH SarabunPSK" w:cs="TH SarabunPSK"/>
          <w:sz w:val="32"/>
          <w:szCs w:val="32"/>
          <w:cs/>
          <w:lang w:bidi="th-TH"/>
        </w:rPr>
        <w:t xml:space="preserve">อาจารย์จัดเวลาให้คำปรึกษาเป็นรายบุคคลหรือเป็นรายกลุ่ม </w:t>
      </w:r>
      <w:r w:rsidR="00012019">
        <w:rPr>
          <w:rFonts w:ascii="TH SarabunPSK" w:hAnsi="TH SarabunPSK" w:cs="TH SarabunPSK"/>
          <w:sz w:val="32"/>
          <w:szCs w:val="32"/>
        </w:rPr>
        <w:t>1</w:t>
      </w:r>
      <w:r w:rsidR="00012019" w:rsidRPr="0090732D">
        <w:rPr>
          <w:rFonts w:ascii="TH SarabunPSK" w:hAnsi="TH SarabunPSK" w:cs="TH SarabunPSK"/>
          <w:sz w:val="32"/>
          <w:szCs w:val="32"/>
        </w:rPr>
        <w:t xml:space="preserve"> </w:t>
      </w:r>
      <w:r w:rsidR="00012019">
        <w:rPr>
          <w:rFonts w:ascii="TH SarabunPSK" w:hAnsi="TH SarabunPSK" w:cs="TH SarabunPSK"/>
          <w:sz w:val="32"/>
          <w:szCs w:val="32"/>
          <w:cs/>
          <w:lang w:bidi="th-TH"/>
        </w:rPr>
        <w:t xml:space="preserve">ชั่วโมงต่อสัปดาห์ </w:t>
      </w:r>
      <w:r w:rsidR="00012019">
        <w:rPr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 w:rsidR="00012019">
        <w:rPr>
          <w:rFonts w:ascii="TH SarabunPSK" w:hAnsi="TH SarabunPSK" w:cs="TH SarabunPSK"/>
          <w:sz w:val="32"/>
          <w:szCs w:val="32"/>
          <w:cs/>
          <w:lang w:bidi="th-TH"/>
        </w:rPr>
        <w:t>เฉพาะกรณีที่ต้องการ</w:t>
      </w:r>
    </w:p>
    <w:p w:rsidR="00042EDB" w:rsidRPr="00D96DC6" w:rsidRDefault="00042EDB" w:rsidP="005C2DD4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AB4359" w:rsidRDefault="00FD35CB" w:rsidP="00AB4359">
      <w:pPr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D96DC6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หมวดที่ </w:t>
      </w:r>
      <w:r w:rsidR="00042EDB">
        <w:rPr>
          <w:rFonts w:ascii="TH SarabunPSK" w:hAnsi="TH SarabunPSK" w:cs="TH SarabunPSK"/>
          <w:bCs/>
          <w:sz w:val="36"/>
          <w:szCs w:val="36"/>
          <w:cs/>
          <w:lang w:bidi="th-TH"/>
        </w:rPr>
        <w:t>4</w:t>
      </w:r>
      <w:r w:rsidRPr="00D96DC6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</w:t>
      </w:r>
      <w:r w:rsidR="005C2DD4" w:rsidRPr="00D96DC6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 </w:t>
      </w:r>
      <w:r w:rsidR="001836FA" w:rsidRPr="00D96DC6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การพัฒนา</w:t>
      </w:r>
      <w:r w:rsidR="004F0289" w:rsidRPr="00D96DC6">
        <w:rPr>
          <w:rFonts w:ascii="TH SarabunPSK" w:hAnsi="TH SarabunPSK" w:cs="TH SarabunPSK"/>
          <w:bCs/>
          <w:sz w:val="36"/>
          <w:szCs w:val="36"/>
          <w:cs/>
          <w:lang w:bidi="th-TH"/>
        </w:rPr>
        <w:t>ผล</w:t>
      </w:r>
      <w:r w:rsidR="00AB4359" w:rsidRPr="00D96DC6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การเรียนรู้ของ</w:t>
      </w:r>
      <w:r w:rsidR="00FB6EF8" w:rsidRPr="00D96DC6">
        <w:rPr>
          <w:rFonts w:ascii="TH SarabunPSK" w:hAnsi="TH SarabunPSK" w:cs="TH SarabunPSK"/>
          <w:bCs/>
          <w:sz w:val="36"/>
          <w:szCs w:val="36"/>
          <w:cs/>
          <w:lang w:bidi="th-TH"/>
        </w:rPr>
        <w:t>นักศึกษา</w:t>
      </w:r>
    </w:p>
    <w:p w:rsidR="005618BD" w:rsidRPr="005618BD" w:rsidRDefault="005618BD" w:rsidP="005618BD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5618BD">
        <w:rPr>
          <w:rFonts w:ascii="TH SarabunPSK" w:hAnsi="TH SarabunPSK" w:cs="TH SarabunPSK"/>
          <w:sz w:val="32"/>
          <w:szCs w:val="32"/>
          <w:cs/>
          <w:lang w:bidi="th-TH"/>
        </w:rPr>
        <w:t>ผลการเรียนรู้หมวดวิชาเฉพาะด้าน</w:t>
      </w:r>
    </w:p>
    <w:p w:rsidR="005618BD" w:rsidRPr="005618BD" w:rsidRDefault="005618BD" w:rsidP="005618BD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5618BD">
        <w:rPr>
          <w:rFonts w:ascii="TH SarabunPSK" w:hAnsi="TH SarabunPSK" w:cs="TH SarabunPSK"/>
          <w:sz w:val="32"/>
          <w:szCs w:val="32"/>
          <w:cs/>
          <w:lang w:bidi="th-TH"/>
        </w:rPr>
        <w:t>แผนที่แสดงการกระจายความรับผิดชอบต่อผลการเรียนรู้จากหลักสูตรสู่รายวิชา</w:t>
      </w:r>
      <w:r w:rsidRPr="005618BD">
        <w:rPr>
          <w:rFonts w:ascii="TH SarabunPSK" w:hAnsi="TH SarabunPSK" w:cs="TH SarabunPSK"/>
          <w:sz w:val="32"/>
          <w:szCs w:val="32"/>
          <w:rtl/>
          <w:cs/>
        </w:rPr>
        <w:t xml:space="preserve"> (</w:t>
      </w:r>
      <w:r w:rsidRPr="005618BD">
        <w:rPr>
          <w:rFonts w:ascii="TH SarabunPSK" w:hAnsi="TH SarabunPSK" w:cs="TH SarabunPSK"/>
          <w:sz w:val="32"/>
          <w:szCs w:val="32"/>
          <w:lang w:bidi="th-TH"/>
        </w:rPr>
        <w:t>Curriculum  Mapping</w:t>
      </w:r>
      <w:r w:rsidRPr="005618BD">
        <w:rPr>
          <w:rFonts w:ascii="TH SarabunPSK" w:hAnsi="TH SarabunPSK" w:cs="TH SarabunPSK"/>
          <w:sz w:val="32"/>
          <w:szCs w:val="32"/>
          <w:rtl/>
          <w:cs/>
        </w:rPr>
        <w:t>)</w:t>
      </w:r>
    </w:p>
    <w:p w:rsidR="005618BD" w:rsidRPr="005618BD" w:rsidRDefault="005618BD" w:rsidP="005618BD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5618BD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88001" wp14:editId="29C36D52">
                <wp:simplePos x="0" y="0"/>
                <wp:positionH relativeFrom="column">
                  <wp:posOffset>8743950</wp:posOffset>
                </wp:positionH>
                <wp:positionV relativeFrom="paragraph">
                  <wp:posOffset>4780280</wp:posOffset>
                </wp:positionV>
                <wp:extent cx="200025" cy="247650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C1A" w:rsidRDefault="00AB5C1A" w:rsidP="00561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880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88.5pt;margin-top:376.4pt;width:15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" stroked="f">
                <v:textbox>
                  <w:txbxContent>
                    <w:p w:rsidR="00AB5C1A" w:rsidRDefault="00AB5C1A" w:rsidP="005618BD"/>
                  </w:txbxContent>
                </v:textbox>
              </v:shape>
            </w:pict>
          </mc:Fallback>
        </mc:AlternateContent>
      </w:r>
      <w:r w:rsidRPr="005618BD">
        <w:rPr>
          <w:rFonts w:ascii="Arial" w:hAnsi="Arial" w:cs="Arial" w:hint="cs"/>
          <w:sz w:val="32"/>
          <w:szCs w:val="32"/>
          <w:rtl/>
          <w:cs/>
        </w:rPr>
        <w:t>●</w:t>
      </w:r>
      <w:r w:rsidRPr="005618BD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5618BD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ความรับผิดชอบหลัก    </w:t>
      </w:r>
      <w:r w:rsidRPr="005618BD">
        <w:rPr>
          <w:rFonts w:ascii="MS Gothic" w:eastAsia="MS Gothic" w:hAnsi="MS Gothic" w:cs="MS Gothic" w:hint="cs"/>
          <w:sz w:val="32"/>
          <w:szCs w:val="32"/>
          <w:rtl/>
          <w:cs/>
        </w:rPr>
        <w:t>ｏ</w:t>
      </w:r>
      <w:r w:rsidRPr="005618BD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ความรับผิดชอบรอง</w:t>
      </w:r>
    </w:p>
    <w:tbl>
      <w:tblPr>
        <w:tblW w:w="1034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567"/>
        <w:gridCol w:w="471"/>
        <w:gridCol w:w="386"/>
        <w:gridCol w:w="425"/>
        <w:gridCol w:w="425"/>
        <w:gridCol w:w="425"/>
        <w:gridCol w:w="425"/>
        <w:gridCol w:w="425"/>
        <w:gridCol w:w="425"/>
        <w:gridCol w:w="385"/>
        <w:gridCol w:w="385"/>
        <w:gridCol w:w="386"/>
        <w:gridCol w:w="657"/>
        <w:gridCol w:w="591"/>
        <w:gridCol w:w="469"/>
        <w:gridCol w:w="403"/>
        <w:gridCol w:w="404"/>
      </w:tblGrid>
      <w:tr w:rsidR="005618BD" w:rsidRPr="005618BD" w:rsidTr="005618BD">
        <w:tc>
          <w:tcPr>
            <w:tcW w:w="2691" w:type="dxa"/>
            <w:vMerge w:val="restart"/>
            <w:vAlign w:val="center"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5618BD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หมวดวิชาเฉพาะ</w:t>
            </w:r>
          </w:p>
        </w:tc>
        <w:tc>
          <w:tcPr>
            <w:tcW w:w="1424" w:type="dxa"/>
            <w:gridSpan w:val="3"/>
            <w:vAlign w:val="center"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5618BD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1.</w:t>
            </w:r>
            <w:r w:rsidRPr="005618BD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คุณธรรม</w:t>
            </w:r>
          </w:p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618BD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จริยธรรม</w:t>
            </w:r>
          </w:p>
        </w:tc>
        <w:tc>
          <w:tcPr>
            <w:tcW w:w="2550" w:type="dxa"/>
            <w:gridSpan w:val="6"/>
            <w:vAlign w:val="center"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618BD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2.</w:t>
            </w:r>
            <w:r w:rsidRPr="005618BD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ความรู้</w:t>
            </w:r>
          </w:p>
        </w:tc>
        <w:tc>
          <w:tcPr>
            <w:tcW w:w="1156" w:type="dxa"/>
            <w:gridSpan w:val="3"/>
            <w:vAlign w:val="center"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5618BD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3.</w:t>
            </w:r>
            <w:r w:rsidRPr="005618BD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ทักษะทางปัญญา</w:t>
            </w:r>
          </w:p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1248" w:type="dxa"/>
            <w:gridSpan w:val="2"/>
          </w:tcPr>
          <w:p w:rsidR="005618BD" w:rsidRPr="005618BD" w:rsidRDefault="005618BD" w:rsidP="00894DD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5618BD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4</w:t>
            </w:r>
            <w:r w:rsidR="00894DD1">
              <w:rPr>
                <w:rFonts w:ascii="TH SarabunPSK" w:hAnsi="TH SarabunPSK" w:cs="TH SarabunPSK" w:hint="cs"/>
                <w:bCs/>
                <w:sz w:val="32"/>
                <w:szCs w:val="32"/>
                <w:rtl/>
                <w:cs/>
              </w:rPr>
              <w:t>.</w:t>
            </w:r>
            <w:r w:rsidR="00894DD1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ทักษะความ    สัมพันธ์ระหว่างบุคคลและความรับผิดชอบ</w:t>
            </w:r>
          </w:p>
        </w:tc>
        <w:tc>
          <w:tcPr>
            <w:tcW w:w="1276" w:type="dxa"/>
            <w:gridSpan w:val="3"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618BD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5.</w:t>
            </w:r>
            <w:r w:rsidRPr="005618BD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</w:tc>
      </w:tr>
      <w:tr w:rsidR="005618BD" w:rsidRPr="005618BD" w:rsidTr="005618BD">
        <w:tc>
          <w:tcPr>
            <w:tcW w:w="2691" w:type="dxa"/>
            <w:vMerge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</w:p>
        </w:tc>
        <w:tc>
          <w:tcPr>
            <w:tcW w:w="567" w:type="dxa"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1</w:t>
            </w:r>
          </w:p>
        </w:tc>
        <w:tc>
          <w:tcPr>
            <w:tcW w:w="471" w:type="dxa"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2</w:t>
            </w:r>
          </w:p>
        </w:tc>
        <w:tc>
          <w:tcPr>
            <w:tcW w:w="386" w:type="dxa"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3</w:t>
            </w:r>
          </w:p>
        </w:tc>
        <w:tc>
          <w:tcPr>
            <w:tcW w:w="425" w:type="dxa"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1</w:t>
            </w:r>
          </w:p>
        </w:tc>
        <w:tc>
          <w:tcPr>
            <w:tcW w:w="425" w:type="dxa"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2</w:t>
            </w:r>
          </w:p>
        </w:tc>
        <w:tc>
          <w:tcPr>
            <w:tcW w:w="425" w:type="dxa"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3</w:t>
            </w:r>
          </w:p>
        </w:tc>
        <w:tc>
          <w:tcPr>
            <w:tcW w:w="425" w:type="dxa"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4</w:t>
            </w:r>
          </w:p>
        </w:tc>
        <w:tc>
          <w:tcPr>
            <w:tcW w:w="425" w:type="dxa"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5</w:t>
            </w:r>
          </w:p>
        </w:tc>
        <w:tc>
          <w:tcPr>
            <w:tcW w:w="425" w:type="dxa"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6</w:t>
            </w:r>
          </w:p>
        </w:tc>
        <w:tc>
          <w:tcPr>
            <w:tcW w:w="385" w:type="dxa"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1</w:t>
            </w:r>
          </w:p>
        </w:tc>
        <w:tc>
          <w:tcPr>
            <w:tcW w:w="385" w:type="dxa"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2</w:t>
            </w:r>
          </w:p>
        </w:tc>
        <w:tc>
          <w:tcPr>
            <w:tcW w:w="386" w:type="dxa"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3</w:t>
            </w:r>
          </w:p>
        </w:tc>
        <w:tc>
          <w:tcPr>
            <w:tcW w:w="657" w:type="dxa"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1</w:t>
            </w:r>
          </w:p>
        </w:tc>
        <w:tc>
          <w:tcPr>
            <w:tcW w:w="591" w:type="dxa"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2</w:t>
            </w:r>
          </w:p>
        </w:tc>
        <w:tc>
          <w:tcPr>
            <w:tcW w:w="469" w:type="dxa"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1</w:t>
            </w:r>
          </w:p>
        </w:tc>
        <w:tc>
          <w:tcPr>
            <w:tcW w:w="403" w:type="dxa"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2</w:t>
            </w:r>
          </w:p>
        </w:tc>
        <w:tc>
          <w:tcPr>
            <w:tcW w:w="404" w:type="dxa"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  <w:t>3</w:t>
            </w:r>
          </w:p>
        </w:tc>
      </w:tr>
      <w:tr w:rsidR="005618BD" w:rsidRPr="005618BD" w:rsidTr="005618BD">
        <w:tc>
          <w:tcPr>
            <w:tcW w:w="2691" w:type="dxa"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</w:rPr>
            </w:pPr>
            <w:r w:rsidRPr="005618BD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 xml:space="preserve">วิชา </w:t>
            </w:r>
            <w:r w:rsidR="00894DD1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4073601 </w:t>
            </w:r>
            <w:proofErr w:type="spellStart"/>
            <w:r w:rsidR="00894DD1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ชีวสถิ</w:t>
            </w:r>
            <w:proofErr w:type="spellEnd"/>
            <w:r w:rsidR="00894DD1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ติสาธารณสุข</w:t>
            </w:r>
          </w:p>
        </w:tc>
        <w:tc>
          <w:tcPr>
            <w:tcW w:w="567" w:type="dxa"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 w:rsidRPr="005618BD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45BD27" wp14:editId="13765D42">
                      <wp:simplePos x="0" y="0"/>
                      <wp:positionH relativeFrom="column">
                        <wp:posOffset>55501</wp:posOffset>
                      </wp:positionH>
                      <wp:positionV relativeFrom="paragraph">
                        <wp:posOffset>173932</wp:posOffset>
                      </wp:positionV>
                      <wp:extent cx="90805" cy="95885"/>
                      <wp:effectExtent l="21590" t="24130" r="40005" b="51435"/>
                      <wp:wrapNone/>
                      <wp:docPr id="17" name="วงร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01BE76" id="วงรี 17" o:spid="_x0000_s1026" style="position:absolute;margin-left:4.35pt;margin-top:13.7pt;width:7.15pt;height: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471" w:type="dxa"/>
          </w:tcPr>
          <w:p w:rsidR="005618BD" w:rsidRPr="005618BD" w:rsidRDefault="00894DD1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w:drawing>
                <wp:inline distT="0" distB="0" distL="0" distR="0" wp14:anchorId="7F128ED6">
                  <wp:extent cx="103505" cy="103505"/>
                  <wp:effectExtent l="0" t="0" r="0" b="0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 w:rsidRPr="005618BD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2DF8B9" wp14:editId="7AABA666">
                      <wp:simplePos x="0" y="0"/>
                      <wp:positionH relativeFrom="column">
                        <wp:posOffset>24047</wp:posOffset>
                      </wp:positionH>
                      <wp:positionV relativeFrom="paragraph">
                        <wp:posOffset>168275</wp:posOffset>
                      </wp:positionV>
                      <wp:extent cx="90805" cy="90805"/>
                      <wp:effectExtent l="13335" t="6350" r="10160" b="7620"/>
                      <wp:wrapNone/>
                      <wp:docPr id="19" name="วงร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3A0262" id="วงรี 19" o:spid="_x0000_s1026" style="position:absolute;margin-left:1.9pt;margin-top:13.2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425" w:type="dxa"/>
          </w:tcPr>
          <w:p w:rsidR="005618BD" w:rsidRPr="005618BD" w:rsidRDefault="00894DD1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50162C" wp14:editId="266F47F7">
                      <wp:simplePos x="0" y="0"/>
                      <wp:positionH relativeFrom="column">
                        <wp:posOffset>18966</wp:posOffset>
                      </wp:positionH>
                      <wp:positionV relativeFrom="paragraph">
                        <wp:posOffset>164573</wp:posOffset>
                      </wp:positionV>
                      <wp:extent cx="90805" cy="95885"/>
                      <wp:effectExtent l="26035" t="23495" r="35560" b="52070"/>
                      <wp:wrapNone/>
                      <wp:docPr id="15" name="วงร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D60131" id="วงรี 15" o:spid="_x0000_s1026" style="position:absolute;margin-left:1.5pt;margin-top:12.95pt;width:7.15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425" w:type="dxa"/>
          </w:tcPr>
          <w:p w:rsidR="005618BD" w:rsidRPr="005618BD" w:rsidRDefault="00894DD1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 w:rsidRPr="005618BD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32422B" wp14:editId="13213F05">
                      <wp:simplePos x="0" y="0"/>
                      <wp:positionH relativeFrom="column">
                        <wp:posOffset>23388</wp:posOffset>
                      </wp:positionH>
                      <wp:positionV relativeFrom="paragraph">
                        <wp:posOffset>178316</wp:posOffset>
                      </wp:positionV>
                      <wp:extent cx="90805" cy="90805"/>
                      <wp:effectExtent l="9525" t="10795" r="13970" b="12700"/>
                      <wp:wrapNone/>
                      <wp:docPr id="16" name="วงร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D4AC3E" id="วงรี 16" o:spid="_x0000_s1026" style="position:absolute;margin-left:1.85pt;margin-top:14.0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 w:rsidRPr="005618BD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49EAEA" wp14:editId="3FC5F2D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158750</wp:posOffset>
                      </wp:positionV>
                      <wp:extent cx="90805" cy="90805"/>
                      <wp:effectExtent l="13335" t="6350" r="10160" b="7620"/>
                      <wp:wrapNone/>
                      <wp:docPr id="14" name="วงร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42C8BA" id="วงรี 14" o:spid="_x0000_s1026" style="position:absolute;margin-left:3.3pt;margin-top:12.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 w:rsidRPr="005618BD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020829" wp14:editId="70FFCF8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158750</wp:posOffset>
                      </wp:positionV>
                      <wp:extent cx="90805" cy="90805"/>
                      <wp:effectExtent l="13335" t="6350" r="10160" b="7620"/>
                      <wp:wrapNone/>
                      <wp:docPr id="13" name="วงร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8970C3" id="วงรี 13" o:spid="_x0000_s1026" style="position:absolute;margin-left:3.3pt;margin-top:12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C87410" wp14:editId="4519486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158750</wp:posOffset>
                      </wp:positionV>
                      <wp:extent cx="90805" cy="90805"/>
                      <wp:effectExtent l="10160" t="6350" r="13335" b="7620"/>
                      <wp:wrapNone/>
                      <wp:docPr id="12" name="วงร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7A267A" id="วงรี 12" o:spid="_x0000_s1026" style="position:absolute;margin-left:4.55pt;margin-top:12.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425" w:type="dxa"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 w:rsidRPr="005618BD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FA7E69" wp14:editId="25D085C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158750</wp:posOffset>
                      </wp:positionV>
                      <wp:extent cx="90805" cy="90805"/>
                      <wp:effectExtent l="13335" t="6350" r="10160" b="7620"/>
                      <wp:wrapNone/>
                      <wp:docPr id="11" name="วงร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FA24AC" id="วงรี 11" o:spid="_x0000_s1026" style="position:absolute;margin-left:3.3pt;margin-top:12.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385" w:type="dxa"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A99C21" wp14:editId="44D780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137795</wp:posOffset>
                      </wp:positionV>
                      <wp:extent cx="90805" cy="95885"/>
                      <wp:effectExtent l="19050" t="23495" r="33020" b="52070"/>
                      <wp:wrapNone/>
                      <wp:docPr id="10" name="วงร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F69680" id="วงรี 10" o:spid="_x0000_s1026" style="position:absolute;margin-left:0;margin-top:10.85pt;width:7.15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385" w:type="dxa"/>
          </w:tcPr>
          <w:p w:rsidR="005618BD" w:rsidRPr="005618BD" w:rsidRDefault="00894DD1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C34A99" wp14:editId="6311C4B1">
                      <wp:simplePos x="0" y="0"/>
                      <wp:positionH relativeFrom="column">
                        <wp:posOffset>-18236</wp:posOffset>
                      </wp:positionH>
                      <wp:positionV relativeFrom="paragraph">
                        <wp:posOffset>157852</wp:posOffset>
                      </wp:positionV>
                      <wp:extent cx="90805" cy="95885"/>
                      <wp:effectExtent l="22860" t="25400" r="38735" b="50165"/>
                      <wp:wrapNone/>
                      <wp:docPr id="8" name="วงร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92E74C" id="วงรี 8" o:spid="_x0000_s1026" style="position:absolute;margin-left:-1.45pt;margin-top:12.45pt;width:7.15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386" w:type="dxa"/>
          </w:tcPr>
          <w:p w:rsidR="005618BD" w:rsidRPr="005618BD" w:rsidRDefault="00894DD1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 w:rsidRPr="005618BD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7A41E7" wp14:editId="333F2F95">
                      <wp:simplePos x="0" y="0"/>
                      <wp:positionH relativeFrom="column">
                        <wp:posOffset>14234</wp:posOffset>
                      </wp:positionH>
                      <wp:positionV relativeFrom="paragraph">
                        <wp:posOffset>163434</wp:posOffset>
                      </wp:positionV>
                      <wp:extent cx="90805" cy="90805"/>
                      <wp:effectExtent l="8255" t="13970" r="5715" b="9525"/>
                      <wp:wrapNone/>
                      <wp:docPr id="9" name="วงร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2534B4" id="วงรี 9" o:spid="_x0000_s1026" style="position:absolute;margin-left:1.1pt;margin-top:12.8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657" w:type="dxa"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AA2853" wp14:editId="67D9CE0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137795</wp:posOffset>
                      </wp:positionV>
                      <wp:extent cx="90805" cy="95885"/>
                      <wp:effectExtent l="19050" t="23495" r="33020" b="52070"/>
                      <wp:wrapNone/>
                      <wp:docPr id="7" name="วงร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81FF4F" id="วงรี 7" o:spid="_x0000_s1026" style="position:absolute;margin-left:4.5pt;margin-top:10.85pt;width:7.15pt;height: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591" w:type="dxa"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C175CD" wp14:editId="7DD10718">
                      <wp:simplePos x="0" y="0"/>
                      <wp:positionH relativeFrom="column">
                        <wp:posOffset>60011</wp:posOffset>
                      </wp:positionH>
                      <wp:positionV relativeFrom="paragraph">
                        <wp:posOffset>144153</wp:posOffset>
                      </wp:positionV>
                      <wp:extent cx="90805" cy="90805"/>
                      <wp:effectExtent l="13335" t="6350" r="10160" b="7620"/>
                      <wp:wrapNone/>
                      <wp:docPr id="20" name="วงร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72A63A" id="วงรี 20" o:spid="_x0000_s1026" style="position:absolute;margin-left:4.75pt;margin-top:11.3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469" w:type="dxa"/>
          </w:tcPr>
          <w:p w:rsidR="005618BD" w:rsidRPr="005618BD" w:rsidRDefault="003E51D2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 w:rsidRPr="005618BD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D003B1" wp14:editId="572A74F7">
                      <wp:simplePos x="0" y="0"/>
                      <wp:positionH relativeFrom="column">
                        <wp:posOffset>10256</wp:posOffset>
                      </wp:positionH>
                      <wp:positionV relativeFrom="paragraph">
                        <wp:posOffset>146421</wp:posOffset>
                      </wp:positionV>
                      <wp:extent cx="90805" cy="95885"/>
                      <wp:effectExtent l="19050" t="23495" r="33020" b="52070"/>
                      <wp:wrapNone/>
                      <wp:docPr id="3" name="วงร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8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029A8C" id="วงรี 3" o:spid="_x0000_s1026" style="position:absolute;margin-left:.8pt;margin-top:11.55pt;width:7.15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" fillcolor="black" strokeweight="3pt">
                      <v:shadow on="t" color="#7f7f7f" opacity=".5" offset="1pt"/>
                    </v:oval>
                  </w:pict>
                </mc:Fallback>
              </mc:AlternateContent>
            </w:r>
          </w:p>
        </w:tc>
        <w:tc>
          <w:tcPr>
            <w:tcW w:w="403" w:type="dxa"/>
          </w:tcPr>
          <w:p w:rsidR="005618BD" w:rsidRPr="005618BD" w:rsidRDefault="005618BD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rtl/>
                <w:cs/>
              </w:rPr>
            </w:pPr>
            <w:r w:rsidRPr="005618BD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E1DCC1" wp14:editId="1CDEB7B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158750</wp:posOffset>
                      </wp:positionV>
                      <wp:extent cx="90805" cy="90805"/>
                      <wp:effectExtent l="13335" t="6350" r="10160" b="7620"/>
                      <wp:wrapNone/>
                      <wp:docPr id="4" name="วงร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D5E1B9" id="วงรี 4" o:spid="_x0000_s1026" style="position:absolute;margin-left:3.3pt;margin-top:12.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404" w:type="dxa"/>
          </w:tcPr>
          <w:p w:rsidR="005618BD" w:rsidRPr="005618BD" w:rsidRDefault="003E51D2" w:rsidP="005618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lang w:bidi="th-TH"/>
              </w:rPr>
            </w:pPr>
            <w:r w:rsidRPr="005618BD"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AE010F" wp14:editId="1F6B531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157636</wp:posOffset>
                      </wp:positionV>
                      <wp:extent cx="90805" cy="90805"/>
                      <wp:effectExtent l="13335" t="6350" r="10160" b="7620"/>
                      <wp:wrapNone/>
                      <wp:docPr id="5" name="วงร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D64B8C" id="วงรี 5" o:spid="_x0000_s1026" style="position:absolute;margin-left:-2.95pt;margin-top:12.4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"/>
                  </w:pict>
                </mc:Fallback>
              </mc:AlternateContent>
            </w:r>
          </w:p>
        </w:tc>
      </w:tr>
    </w:tbl>
    <w:p w:rsidR="005618BD" w:rsidRDefault="005618BD" w:rsidP="005618BD">
      <w:pPr>
        <w:jc w:val="center"/>
        <w:rPr>
          <w:rFonts w:ascii="TH SarabunPSK" w:hAnsi="TH SarabunPSK" w:cs="TH SarabunPSK"/>
          <w:bCs/>
          <w:sz w:val="36"/>
          <w:szCs w:val="36"/>
          <w:lang w:val="en-AU" w:bidi="th-TH"/>
        </w:rPr>
      </w:pPr>
    </w:p>
    <w:p w:rsidR="00595771" w:rsidRDefault="00595771" w:rsidP="005618BD">
      <w:pPr>
        <w:jc w:val="center"/>
        <w:rPr>
          <w:rFonts w:ascii="TH SarabunPSK" w:hAnsi="TH SarabunPSK" w:cs="TH SarabunPSK"/>
          <w:bCs/>
          <w:sz w:val="36"/>
          <w:szCs w:val="36"/>
          <w:lang w:val="en-AU" w:bidi="th-TH"/>
        </w:rPr>
      </w:pPr>
    </w:p>
    <w:p w:rsidR="00AB5C1A" w:rsidRDefault="00AB5C1A" w:rsidP="00AB5C1A">
      <w:pPr>
        <w:jc w:val="center"/>
        <w:rPr>
          <w:rFonts w:ascii="TH SarabunPSK" w:hAnsi="TH SarabunPSK" w:cs="TH SarabunPSK"/>
          <w:bCs/>
          <w:sz w:val="36"/>
          <w:szCs w:val="36"/>
          <w:lang w:val="en-AU" w:bidi="th-TH"/>
        </w:rPr>
      </w:pPr>
    </w:p>
    <w:p w:rsidR="003B7504" w:rsidRDefault="003B7504" w:rsidP="00AB5C1A">
      <w:pPr>
        <w:jc w:val="center"/>
        <w:rPr>
          <w:rFonts w:ascii="TH SarabunPSK" w:hAnsi="TH SarabunPSK" w:cs="TH SarabunPSK"/>
          <w:bCs/>
          <w:sz w:val="36"/>
          <w:szCs w:val="36"/>
          <w:lang w:val="en-AU" w:bidi="th-TH"/>
        </w:rPr>
      </w:pPr>
    </w:p>
    <w:p w:rsidR="003B7504" w:rsidRDefault="003B7504" w:rsidP="00AB5C1A">
      <w:pPr>
        <w:jc w:val="center"/>
        <w:rPr>
          <w:rFonts w:ascii="TH SarabunPSK" w:hAnsi="TH SarabunPSK" w:cs="TH SarabunPSK"/>
          <w:bCs/>
          <w:sz w:val="36"/>
          <w:szCs w:val="36"/>
          <w:lang w:val="en-AU" w:bidi="th-TH"/>
        </w:rPr>
      </w:pPr>
    </w:p>
    <w:p w:rsidR="003B7504" w:rsidRPr="005618BD" w:rsidRDefault="003B7504" w:rsidP="00AB5C1A">
      <w:pPr>
        <w:jc w:val="center"/>
        <w:rPr>
          <w:rFonts w:ascii="TH SarabunPSK" w:hAnsi="TH SarabunPSK" w:cs="TH SarabunPSK"/>
          <w:bCs/>
          <w:sz w:val="36"/>
          <w:szCs w:val="36"/>
          <w:lang w:val="en-AU" w:bidi="th-TH"/>
        </w:rPr>
      </w:pPr>
    </w:p>
    <w:p w:rsidR="00AB5C1A" w:rsidRPr="005618BD" w:rsidRDefault="00AB5C1A" w:rsidP="00AB5C1A">
      <w:pPr>
        <w:jc w:val="center"/>
        <w:rPr>
          <w:rFonts w:ascii="TH SarabunPSK" w:hAnsi="TH SarabunPSK" w:cs="TH SarabunPSK"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lastRenderedPageBreak/>
        <w:t>การพัฒนาผลการเรียนรู้</w:t>
      </w:r>
    </w:p>
    <w:tbl>
      <w:tblPr>
        <w:tblStyle w:val="a9"/>
        <w:tblW w:w="10632" w:type="dxa"/>
        <w:tblInd w:w="-572" w:type="dxa"/>
        <w:tblLook w:val="04A0" w:firstRow="1" w:lastRow="0" w:firstColumn="1" w:lastColumn="0" w:noHBand="0" w:noVBand="1"/>
      </w:tblPr>
      <w:tblGrid>
        <w:gridCol w:w="4678"/>
        <w:gridCol w:w="2693"/>
        <w:gridCol w:w="3261"/>
      </w:tblGrid>
      <w:tr w:rsidR="00AB5C1A" w:rsidTr="00AB5C1A">
        <w:tc>
          <w:tcPr>
            <w:tcW w:w="4678" w:type="dxa"/>
          </w:tcPr>
          <w:p w:rsidR="00AB5C1A" w:rsidRPr="009300B9" w:rsidRDefault="00AB5C1A" w:rsidP="00AB5C1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9300B9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มาตรฐานการเรียนรู้</w:t>
            </w:r>
          </w:p>
        </w:tc>
        <w:tc>
          <w:tcPr>
            <w:tcW w:w="2693" w:type="dxa"/>
          </w:tcPr>
          <w:p w:rsidR="00AB5C1A" w:rsidRPr="009300B9" w:rsidRDefault="00AB5C1A" w:rsidP="00AB5C1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9300B9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261" w:type="dxa"/>
          </w:tcPr>
          <w:p w:rsidR="00AB5C1A" w:rsidRPr="009300B9" w:rsidRDefault="00AB5C1A" w:rsidP="00AB5C1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9300B9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การวัดผลการเรียนรู้</w:t>
            </w:r>
          </w:p>
        </w:tc>
      </w:tr>
      <w:tr w:rsidR="00AB5C1A" w:rsidTr="00AB5C1A">
        <w:tc>
          <w:tcPr>
            <w:tcW w:w="4678" w:type="dxa"/>
          </w:tcPr>
          <w:p w:rsidR="00AB5C1A" w:rsidRPr="00FD1DB2" w:rsidRDefault="00AB5C1A" w:rsidP="00AB5C1A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8D22BB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1.</w:t>
            </w:r>
            <w:r w:rsidRPr="00FD1DB2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ด้านคุณธรรมจริยธรรม</w:t>
            </w:r>
          </w:p>
          <w:p w:rsidR="00AB5C1A" w:rsidRPr="009300B9" w:rsidRDefault="00AB5C1A" w:rsidP="00AB5C1A">
            <w:pPr>
              <w:pStyle w:val="ac"/>
              <w:numPr>
                <w:ilvl w:val="1"/>
                <w:numId w:val="41"/>
              </w:num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9300B9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มีคุณธรรมค้ำจุนโลก มีธรรมยึดเหนี่ยวใจบุคคลและประสานหมู่ชน มีธรรมคุ้มครองโลก</w:t>
            </w:r>
          </w:p>
          <w:p w:rsidR="00AB5C1A" w:rsidRPr="009300B9" w:rsidRDefault="00AB5C1A" w:rsidP="00AB5C1A">
            <w:pPr>
              <w:pStyle w:val="ac"/>
              <w:ind w:left="570"/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693" w:type="dxa"/>
          </w:tcPr>
          <w:p w:rsidR="00AB5C1A" w:rsidRPr="00FD1DB2" w:rsidRDefault="00AB5C1A" w:rsidP="00AB5C1A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AB5C1A" w:rsidRPr="00FD1DB2" w:rsidRDefault="00AB5C1A" w:rsidP="00AB5C1A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FD1DB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ศึกษาตามสภาพจริง</w:t>
            </w:r>
          </w:p>
        </w:tc>
        <w:tc>
          <w:tcPr>
            <w:tcW w:w="3261" w:type="dxa"/>
          </w:tcPr>
          <w:p w:rsidR="00AB5C1A" w:rsidRPr="00FD1DB2" w:rsidRDefault="00AB5C1A" w:rsidP="00AB5C1A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AB5C1A" w:rsidRPr="00FD1DB2" w:rsidRDefault="00AB5C1A" w:rsidP="00AB5C1A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FD1DB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ประเมินจากสภาพจริงจากการมีคุณธรรมของนักศึกษา</w:t>
            </w:r>
          </w:p>
        </w:tc>
      </w:tr>
      <w:tr w:rsidR="00AB5C1A" w:rsidTr="00AB5C1A">
        <w:tc>
          <w:tcPr>
            <w:tcW w:w="4678" w:type="dxa"/>
          </w:tcPr>
          <w:p w:rsidR="00AB5C1A" w:rsidRDefault="00AB5C1A" w:rsidP="00AB5C1A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8D22BB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2.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ด้านความรู้</w:t>
            </w:r>
          </w:p>
          <w:p w:rsidR="00AB5C1A" w:rsidRPr="003E51D2" w:rsidRDefault="00AB5C1A" w:rsidP="00AB5C1A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3E51D2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   2.1</w:t>
            </w:r>
            <w:r w:rsidRPr="003E51D2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  <w:r w:rsidRPr="003E51D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มีความรู้และความเข้าใจเกี่ยวกับหลักการและทฤษฎีพื้นฐานทางวิทยาศาสตร์กายภาพและชีวภาพ</w:t>
            </w:r>
          </w:p>
          <w:p w:rsidR="00AB5C1A" w:rsidRPr="00FD1DB2" w:rsidRDefault="00AB5C1A" w:rsidP="00AB5C1A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      - มีความรู้ความเข้าใจเกี่ยวกับหลักเบื้องต้นทางสถิติ การรวบรวมข้อมูล การแจกแจงข้อมูล การนำเสนอข้อมูลทางสาธารณสุข สถิติชีพ ตารางชีพ สถิติที่สำคัญในงานสาธารณสุข การวิเคราะห์ข้อมูลทางสถิติด้วยโปรแกรมทางคอมพิวเตอร์</w:t>
            </w:r>
          </w:p>
        </w:tc>
        <w:tc>
          <w:tcPr>
            <w:tcW w:w="2693" w:type="dxa"/>
          </w:tcPr>
          <w:p w:rsidR="00AB5C1A" w:rsidRPr="00FD1DB2" w:rsidRDefault="00AB5C1A" w:rsidP="00AB5C1A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AB5C1A" w:rsidRPr="00941DD7" w:rsidRDefault="00AB5C1A" w:rsidP="00AB5C1A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lang w:bidi="th-TH"/>
              </w:rPr>
            </w:pPr>
            <w:r w:rsidRPr="00941DD7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  <w:lang w:bidi="th-TH"/>
              </w:rPr>
              <w:t>-บรรยาย</w:t>
            </w:r>
          </w:p>
          <w:p w:rsidR="00AB5C1A" w:rsidRPr="00941DD7" w:rsidRDefault="00AB5C1A" w:rsidP="00AB5C1A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  <w:lang w:bidi="th-TH"/>
              </w:rPr>
            </w:pPr>
            <w:r w:rsidRPr="00941DD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lang w:bidi="th-TH"/>
              </w:rPr>
              <w:t>-</w:t>
            </w:r>
            <w:r w:rsidRPr="00941DD7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  <w:lang w:bidi="th-TH"/>
              </w:rPr>
              <w:t>ฝึกปฏิบัติ</w:t>
            </w:r>
          </w:p>
          <w:p w:rsidR="00AB5C1A" w:rsidRPr="00FD1DB2" w:rsidRDefault="00AB5C1A" w:rsidP="00AB5C1A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941DD7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  <w:lang w:bidi="th-TH"/>
              </w:rPr>
              <w:t>-แบบฝึกหัด</w:t>
            </w:r>
          </w:p>
        </w:tc>
        <w:tc>
          <w:tcPr>
            <w:tcW w:w="3261" w:type="dxa"/>
          </w:tcPr>
          <w:p w:rsidR="00AB5C1A" w:rsidRPr="00FD1DB2" w:rsidRDefault="00AB5C1A" w:rsidP="00AB5C1A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AB5C1A" w:rsidRPr="00FD1DB2" w:rsidRDefault="00AB5C1A" w:rsidP="00AB5C1A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FD1DB2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ประเมินความรู้ ความเข้าใจโดยการทดสอบกลางภาค และปลายภาค</w:t>
            </w:r>
          </w:p>
        </w:tc>
      </w:tr>
      <w:tr w:rsidR="00AB5C1A" w:rsidTr="00AB5C1A">
        <w:tc>
          <w:tcPr>
            <w:tcW w:w="4678" w:type="dxa"/>
          </w:tcPr>
          <w:p w:rsidR="00AB5C1A" w:rsidRPr="00482FE5" w:rsidRDefault="00AB5C1A" w:rsidP="00AB5C1A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8D22BB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3.</w:t>
            </w: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</w:t>
            </w:r>
            <w:r w:rsidRPr="00482FE5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ด้านทักษะทางปัญญา</w:t>
            </w:r>
          </w:p>
          <w:p w:rsidR="00AB5C1A" w:rsidRDefault="00AB5C1A" w:rsidP="00AB5C1A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482FE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 </w:t>
            </w:r>
            <w:r w:rsidRPr="00482FE5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3.1</w:t>
            </w:r>
            <w:r w:rsidRPr="00482FE5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 </w:t>
            </w:r>
            <w:r w:rsidRPr="00482FE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คิดวิเคราะห์ สังเคราะห์ คิดอย่างมีวิจารณญาณและเป็นระบบ</w:t>
            </w:r>
          </w:p>
          <w:p w:rsidR="00AB5C1A" w:rsidRDefault="00AB5C1A" w:rsidP="00AB5C1A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     -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วางแผนการนำเข้าข้อมูลโดยการจัดทำคู่มือการลงรหัส</w:t>
            </w:r>
          </w:p>
          <w:p w:rsidR="00AB5C1A" w:rsidRDefault="00AB5C1A" w:rsidP="00AB5C1A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    - วิเคราะห์และประเมินสถานการณ์ด้านอนามัยจากการคำนวณดัชนีอนามัย</w:t>
            </w:r>
          </w:p>
          <w:p w:rsidR="00AB5C1A" w:rsidRDefault="00AB5C1A" w:rsidP="00AB5C1A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8D22BB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Pr="008D22BB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3.2</w:t>
            </w:r>
            <w: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สามารถประมวล แสวงหาความรู้ สรุปความ ตีความ และประเมินค่าสารสนเทศด้านสาธารณสุขโดยเน้นการบูร</w:t>
            </w:r>
            <w:proofErr w:type="spellStart"/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การและเชื่อมโยงสู่สังคมได้อย่างเหมาะสม</w:t>
            </w:r>
          </w:p>
          <w:p w:rsidR="00AB5C1A" w:rsidRPr="00482FE5" w:rsidRDefault="00AB5C1A" w:rsidP="00AB5C1A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    - สรุปและตีความจากการวิเคราะห์ข้อมูลทางสาธารณสุขจากการใช้โปรแกรมทางคอมพิวเตอร์</w:t>
            </w:r>
          </w:p>
        </w:tc>
        <w:tc>
          <w:tcPr>
            <w:tcW w:w="2693" w:type="dxa"/>
          </w:tcPr>
          <w:p w:rsidR="00AB5C1A" w:rsidRPr="00482FE5" w:rsidRDefault="00AB5C1A" w:rsidP="00AB5C1A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AB5C1A" w:rsidRPr="00941DD7" w:rsidRDefault="00AB5C1A" w:rsidP="00AB5C1A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lang w:bidi="th-TH"/>
              </w:rPr>
            </w:pPr>
            <w:r w:rsidRPr="00941DD7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  <w:lang w:bidi="th-TH"/>
              </w:rPr>
              <w:t>-บรรยาย</w:t>
            </w:r>
          </w:p>
          <w:p w:rsidR="00AB5C1A" w:rsidRPr="00941DD7" w:rsidRDefault="00AB5C1A" w:rsidP="00AB5C1A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  <w:lang w:bidi="th-TH"/>
              </w:rPr>
            </w:pPr>
            <w:r w:rsidRPr="00941DD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lang w:bidi="th-TH"/>
              </w:rPr>
              <w:t>-</w:t>
            </w:r>
            <w:r w:rsidRPr="00941DD7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  <w:lang w:bidi="th-TH"/>
              </w:rPr>
              <w:t>ฝึกปฏิบัติ</w:t>
            </w:r>
          </w:p>
          <w:p w:rsidR="00AB5C1A" w:rsidRPr="00482FE5" w:rsidRDefault="00AB5C1A" w:rsidP="00AB5C1A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941DD7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  <w:lang w:bidi="th-TH"/>
              </w:rPr>
              <w:t>-แบบฝึกหัด</w:t>
            </w:r>
          </w:p>
        </w:tc>
        <w:tc>
          <w:tcPr>
            <w:tcW w:w="3261" w:type="dxa"/>
          </w:tcPr>
          <w:p w:rsidR="00AB5C1A" w:rsidRPr="00482FE5" w:rsidRDefault="00AB5C1A" w:rsidP="00AB5C1A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AB5C1A" w:rsidRPr="00482FE5" w:rsidRDefault="00AB5C1A" w:rsidP="00AB5C1A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482FE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-ประเมินตามสภาพจริงจากผลงาน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นักศึกษา</w:t>
            </w:r>
          </w:p>
        </w:tc>
      </w:tr>
      <w:tr w:rsidR="00AB5C1A" w:rsidTr="00AB5C1A">
        <w:tc>
          <w:tcPr>
            <w:tcW w:w="4678" w:type="dxa"/>
          </w:tcPr>
          <w:p w:rsidR="00AB5C1A" w:rsidRPr="00482FE5" w:rsidRDefault="00AB5C1A" w:rsidP="00AB5C1A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8D22BB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4.</w:t>
            </w:r>
            <w:r w:rsidRPr="00482FE5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ด้านทักษะความสัมพันธ์ระหว่างบุคคลและความรับผิดชอบ</w:t>
            </w:r>
          </w:p>
          <w:p w:rsidR="00AB5C1A" w:rsidRPr="00482FE5" w:rsidRDefault="00AB5C1A" w:rsidP="00AB5C1A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 w:rsidRPr="008D22BB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Pr="008D22BB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4.1</w:t>
            </w:r>
            <w:r w:rsidRPr="00482FE5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 </w:t>
            </w:r>
            <w:r w:rsidRPr="00482FE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มีวุฒิภาวะทางอารมณ์ การรับรู้ความรู้สึกของผู้อื่น มี</w:t>
            </w:r>
            <w:proofErr w:type="spellStart"/>
            <w:r w:rsidRPr="00482FE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มนุษย</w:t>
            </w:r>
            <w:proofErr w:type="spellEnd"/>
            <w:r w:rsidRPr="00482FE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สัมพันธ์ มีมุมมองเชิงบวกและมีภาวะผู้นำ เป็นผู้ตามที่ดี</w:t>
            </w:r>
          </w:p>
        </w:tc>
        <w:tc>
          <w:tcPr>
            <w:tcW w:w="2693" w:type="dxa"/>
          </w:tcPr>
          <w:p w:rsidR="00AB5C1A" w:rsidRPr="00482FE5" w:rsidRDefault="00AB5C1A" w:rsidP="00AB5C1A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AB5C1A" w:rsidRPr="00482FE5" w:rsidRDefault="00AB5C1A" w:rsidP="00AB5C1A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AB5C1A" w:rsidRPr="00482FE5" w:rsidRDefault="00AB5C1A" w:rsidP="00AB5C1A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482FE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-อภิปรายกลุ่ม</w:t>
            </w:r>
          </w:p>
          <w:p w:rsidR="00AB5C1A" w:rsidRPr="00482FE5" w:rsidRDefault="00AB5C1A" w:rsidP="00AB5C1A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482FE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-การทำกิจกรรมกลุ่ม</w:t>
            </w:r>
          </w:p>
        </w:tc>
        <w:tc>
          <w:tcPr>
            <w:tcW w:w="3261" w:type="dxa"/>
          </w:tcPr>
          <w:p w:rsidR="00AB5C1A" w:rsidRPr="00482FE5" w:rsidRDefault="00AB5C1A" w:rsidP="00AB5C1A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AB5C1A" w:rsidRPr="00482FE5" w:rsidRDefault="00AB5C1A" w:rsidP="00AB5C1A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AB5C1A" w:rsidRPr="00482FE5" w:rsidRDefault="00AB5C1A" w:rsidP="00AB5C1A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482FE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-ประเมินพฤติกรรมในการทำกิจกรรมกลุ่ม</w:t>
            </w:r>
          </w:p>
          <w:p w:rsidR="00AB5C1A" w:rsidRPr="00482FE5" w:rsidRDefault="00AB5C1A" w:rsidP="00AB5C1A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482FE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-ให้นักศึกษาประเมินตนเอง</w:t>
            </w:r>
          </w:p>
        </w:tc>
      </w:tr>
      <w:tr w:rsidR="00AB5C1A" w:rsidTr="00AB5C1A">
        <w:tc>
          <w:tcPr>
            <w:tcW w:w="4678" w:type="dxa"/>
          </w:tcPr>
          <w:p w:rsidR="00AB5C1A" w:rsidRPr="000C5E6A" w:rsidRDefault="00AB5C1A" w:rsidP="00AB5C1A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0C5E6A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>5.</w:t>
            </w:r>
            <w:r w:rsidRPr="00482FE5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ด้านทักษะการวิเคราะห์เชิงตัวเลข</w:t>
            </w: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bidi="th-TH"/>
              </w:rPr>
              <w:t>การสื่อสาร และการใช้เทคโนโลยีสารสนเทศ</w:t>
            </w:r>
            <w:r w:rsidRPr="005618BD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</w:t>
            </w:r>
          </w:p>
          <w:p w:rsidR="00AB5C1A" w:rsidRDefault="00AB5C1A" w:rsidP="00AB5C1A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5618BD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lastRenderedPageBreak/>
              <w:t xml:space="preserve"> </w:t>
            </w:r>
            <w:r w:rsidRPr="005618BD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5.</w:t>
            </w:r>
            <w: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1</w:t>
            </w:r>
            <w:r w:rsidRPr="005618BD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  <w:r w:rsidRPr="005618BD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สามารถ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วิเคราะห์ ประมวลผล และแปลความหมาย ข้อมูลข่าวสาร ทั้งที่เป็นตัวเลขเชิงสถิติ หรือสาธารณสุข</w:t>
            </w:r>
          </w:p>
          <w:p w:rsidR="00AB5C1A" w:rsidRDefault="00AB5C1A" w:rsidP="00AB5C1A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  - ฝึกทักษะการวิเคราะห์ข้อมูลที่เป็นตัวเลขเชิงสถิติ</w:t>
            </w:r>
          </w:p>
          <w:p w:rsidR="00AB5C1A" w:rsidRPr="005618BD" w:rsidRDefault="00AB5C1A" w:rsidP="00AB5C1A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  - ฝึกทักษะการใช้โปรแกรมทางคอมพิวเตอร์ในการวิเคราะห์ข้อมูล</w:t>
            </w:r>
          </w:p>
          <w:p w:rsidR="00AB5C1A" w:rsidRPr="00482FE5" w:rsidRDefault="00AB5C1A" w:rsidP="00AB5C1A">
            <w:pPr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</w:tc>
        <w:tc>
          <w:tcPr>
            <w:tcW w:w="2693" w:type="dxa"/>
          </w:tcPr>
          <w:p w:rsidR="00AB5C1A" w:rsidRPr="005618BD" w:rsidRDefault="00AB5C1A" w:rsidP="00AB5C1A">
            <w:pPr>
              <w:rPr>
                <w:rFonts w:ascii="TH SarabunPSK" w:hAnsi="TH SarabunPSK" w:cs="TH SarabunPSK"/>
                <w:b/>
                <w:sz w:val="36"/>
                <w:szCs w:val="36"/>
                <w:lang w:bidi="th-TH"/>
              </w:rPr>
            </w:pPr>
          </w:p>
          <w:p w:rsidR="00AB5C1A" w:rsidRPr="005618BD" w:rsidRDefault="00AB5C1A" w:rsidP="00AB5C1A">
            <w:pPr>
              <w:rPr>
                <w:rFonts w:ascii="TH SarabunPSK" w:hAnsi="TH SarabunPSK" w:cs="TH SarabunPSK"/>
                <w:b/>
                <w:sz w:val="36"/>
                <w:szCs w:val="36"/>
                <w:lang w:bidi="th-TH"/>
              </w:rPr>
            </w:pPr>
          </w:p>
          <w:p w:rsidR="00AB5C1A" w:rsidRPr="00941DD7" w:rsidRDefault="00AB5C1A" w:rsidP="00AB5C1A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lang w:bidi="th-TH"/>
              </w:rPr>
            </w:pPr>
            <w:r w:rsidRPr="005618BD">
              <w:rPr>
                <w:rFonts w:ascii="TH SarabunPSK" w:hAnsi="TH SarabunPSK" w:cs="TH SarabunPSK" w:hint="cs"/>
                <w:b/>
                <w:sz w:val="36"/>
                <w:szCs w:val="36"/>
                <w:cs/>
                <w:lang w:bidi="th-TH"/>
              </w:rPr>
              <w:t>-</w:t>
            </w:r>
            <w:r w:rsidRPr="00941DD7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  <w:lang w:bidi="th-TH"/>
              </w:rPr>
              <w:t>บรรยาย</w:t>
            </w:r>
          </w:p>
          <w:p w:rsidR="00AB5C1A" w:rsidRPr="00941DD7" w:rsidRDefault="00AB5C1A" w:rsidP="00AB5C1A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  <w:lang w:bidi="th-TH"/>
              </w:rPr>
            </w:pPr>
            <w:r w:rsidRPr="00941DD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lang w:bidi="th-TH"/>
              </w:rPr>
              <w:lastRenderedPageBreak/>
              <w:t>-</w:t>
            </w:r>
            <w:r w:rsidRPr="00941DD7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  <w:lang w:bidi="th-TH"/>
              </w:rPr>
              <w:t>ฝึกปฏิบัติ</w:t>
            </w:r>
          </w:p>
          <w:p w:rsidR="00AB5C1A" w:rsidRPr="005618BD" w:rsidRDefault="00AB5C1A" w:rsidP="00AB5C1A">
            <w:pPr>
              <w:rPr>
                <w:rFonts w:ascii="TH SarabunPSK" w:hAnsi="TH SarabunPSK" w:cs="TH SarabunPSK"/>
                <w:b/>
                <w:sz w:val="36"/>
                <w:szCs w:val="36"/>
                <w:lang w:bidi="th-TH"/>
              </w:rPr>
            </w:pPr>
            <w:r w:rsidRPr="00941DD7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  <w:lang w:bidi="th-TH"/>
              </w:rPr>
              <w:t>-แบบฝึกหัด</w:t>
            </w:r>
          </w:p>
        </w:tc>
        <w:tc>
          <w:tcPr>
            <w:tcW w:w="3261" w:type="dxa"/>
          </w:tcPr>
          <w:p w:rsidR="00AB5C1A" w:rsidRPr="005618BD" w:rsidRDefault="00AB5C1A" w:rsidP="00AB5C1A">
            <w:pPr>
              <w:jc w:val="center"/>
              <w:rPr>
                <w:rFonts w:ascii="TH SarabunPSK" w:hAnsi="TH SarabunPSK" w:cs="TH SarabunPSK"/>
                <w:b/>
                <w:sz w:val="36"/>
                <w:szCs w:val="36"/>
                <w:lang w:bidi="th-TH"/>
              </w:rPr>
            </w:pPr>
          </w:p>
          <w:p w:rsidR="00AB5C1A" w:rsidRPr="005618BD" w:rsidRDefault="00AB5C1A" w:rsidP="00AB5C1A">
            <w:pPr>
              <w:rPr>
                <w:rFonts w:ascii="TH SarabunPSK" w:hAnsi="TH SarabunPSK" w:cs="TH SarabunPSK"/>
                <w:b/>
                <w:sz w:val="36"/>
                <w:szCs w:val="36"/>
                <w:lang w:bidi="th-TH"/>
              </w:rPr>
            </w:pPr>
          </w:p>
          <w:p w:rsidR="00AB5C1A" w:rsidRPr="00E50627" w:rsidRDefault="00AB5C1A" w:rsidP="00AB5C1A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E50627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lastRenderedPageBreak/>
              <w:t>-ประเมินตามสภาพจริงจากการนำเสนอผลงาน</w:t>
            </w:r>
          </w:p>
        </w:tc>
      </w:tr>
    </w:tbl>
    <w:p w:rsidR="00AB5C1A" w:rsidRDefault="00AB5C1A" w:rsidP="00AB5C1A">
      <w:pPr>
        <w:rPr>
          <w:sz w:val="32"/>
          <w:szCs w:val="32"/>
          <w:cs/>
          <w:lang w:val="en-AU" w:bidi="th-TH"/>
        </w:rPr>
        <w:sectPr w:rsidR="00AB5C1A" w:rsidSect="00C80A1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 w:code="1"/>
          <w:pgMar w:top="1298" w:right="1151" w:bottom="1009" w:left="1440" w:header="709" w:footer="709" w:gutter="0"/>
          <w:pgNumType w:start="0"/>
          <w:cols w:space="708"/>
          <w:titlePg/>
          <w:docGrid w:linePitch="360"/>
        </w:sectPr>
      </w:pPr>
    </w:p>
    <w:p w:rsidR="007A71DE" w:rsidRPr="00987810" w:rsidRDefault="00FD35CB" w:rsidP="00FD35CB">
      <w:pPr>
        <w:pStyle w:val="9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41378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5</w:t>
      </w:r>
      <w:r w:rsidR="007A71DE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A960DA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แผนการสอนและการประเมิน</w:t>
      </w:r>
      <w:r w:rsidR="00ED67E0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ผล</w:t>
      </w:r>
    </w:p>
    <w:p w:rsidR="00654925" w:rsidRPr="009A521D" w:rsidRDefault="007411AE" w:rsidP="009A521D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="00654925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654925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654925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</w:p>
    <w:p w:rsidR="007A71DE" w:rsidRDefault="007A71DE" w:rsidP="007A71DE">
      <w:pPr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86"/>
        <w:gridCol w:w="3398"/>
        <w:gridCol w:w="1381"/>
        <w:gridCol w:w="1565"/>
        <w:gridCol w:w="2251"/>
        <w:gridCol w:w="2919"/>
        <w:gridCol w:w="1126"/>
      </w:tblGrid>
      <w:tr w:rsidR="009A521D" w:rsidRPr="00FC2C19" w:rsidTr="00532B7B">
        <w:tc>
          <w:tcPr>
            <w:tcW w:w="886" w:type="dxa"/>
            <w:vMerge w:val="restart"/>
          </w:tcPr>
          <w:p w:rsidR="009A521D" w:rsidRPr="00FC2C19" w:rsidRDefault="009A521D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398" w:type="dxa"/>
            <w:vMerge w:val="restart"/>
          </w:tcPr>
          <w:p w:rsidR="009A521D" w:rsidRPr="00FC2C19" w:rsidRDefault="009A521D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เรื่อง/หัวข้อ</w:t>
            </w:r>
          </w:p>
        </w:tc>
        <w:tc>
          <w:tcPr>
            <w:tcW w:w="2946" w:type="dxa"/>
            <w:gridSpan w:val="2"/>
          </w:tcPr>
          <w:p w:rsidR="009A521D" w:rsidRPr="00FC2C19" w:rsidRDefault="009A521D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2251" w:type="dxa"/>
            <w:vMerge w:val="restart"/>
          </w:tcPr>
          <w:p w:rsidR="009A521D" w:rsidRPr="00FC2C19" w:rsidRDefault="009A521D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กิจกรรมการเรียนการสอน/สื่อที่ใช้</w:t>
            </w:r>
          </w:p>
        </w:tc>
        <w:tc>
          <w:tcPr>
            <w:tcW w:w="2919" w:type="dxa"/>
            <w:vMerge w:val="restart"/>
          </w:tcPr>
          <w:p w:rsidR="009A521D" w:rsidRPr="00FC2C19" w:rsidRDefault="009A521D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ผลการเรียนรู้ 5 ด้าน</w:t>
            </w:r>
          </w:p>
        </w:tc>
        <w:tc>
          <w:tcPr>
            <w:tcW w:w="1126" w:type="dxa"/>
            <w:vMerge w:val="restart"/>
          </w:tcPr>
          <w:p w:rsidR="009A521D" w:rsidRPr="00FC2C19" w:rsidRDefault="009A521D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A521D" w:rsidRPr="00FC2C19" w:rsidTr="00664A74">
        <w:tc>
          <w:tcPr>
            <w:tcW w:w="886" w:type="dxa"/>
            <w:vMerge/>
          </w:tcPr>
          <w:p w:rsidR="009A521D" w:rsidRPr="00FC2C19" w:rsidRDefault="009A521D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398" w:type="dxa"/>
            <w:vMerge/>
          </w:tcPr>
          <w:p w:rsidR="009A521D" w:rsidRPr="00FC2C19" w:rsidRDefault="009A521D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381" w:type="dxa"/>
          </w:tcPr>
          <w:p w:rsidR="009A521D" w:rsidRPr="00FC2C19" w:rsidRDefault="009A521D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1565" w:type="dxa"/>
          </w:tcPr>
          <w:p w:rsidR="009A521D" w:rsidRPr="00FC2C19" w:rsidRDefault="009A521D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ปฏิบัติ</w:t>
            </w:r>
          </w:p>
        </w:tc>
        <w:tc>
          <w:tcPr>
            <w:tcW w:w="2251" w:type="dxa"/>
            <w:vMerge/>
          </w:tcPr>
          <w:p w:rsidR="009A521D" w:rsidRPr="00FC2C19" w:rsidRDefault="009A521D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919" w:type="dxa"/>
            <w:vMerge/>
          </w:tcPr>
          <w:p w:rsidR="009A521D" w:rsidRPr="00FC2C19" w:rsidRDefault="009A521D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126" w:type="dxa"/>
            <w:vMerge/>
          </w:tcPr>
          <w:p w:rsidR="009A521D" w:rsidRPr="00FC2C19" w:rsidRDefault="009A521D" w:rsidP="00FC2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664A74" w:rsidRPr="00FC2C19" w:rsidTr="00664A74">
        <w:tc>
          <w:tcPr>
            <w:tcW w:w="886" w:type="dxa"/>
          </w:tcPr>
          <w:p w:rsidR="00664A74" w:rsidRPr="0090732D" w:rsidRDefault="00664A74" w:rsidP="00631B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32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4" w:rsidRDefault="00664A74" w:rsidP="00631B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ปฐมนิเทศเกี่ยวกับการเรียนการสอนในรายวิชา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ชีวสถิ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ติสาธารณสุข</w:t>
            </w:r>
          </w:p>
          <w:p w:rsidR="00664A74" w:rsidRDefault="00664A74" w:rsidP="00631BB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ชี้แจงรายเอียดเกี่ยวกับ</w:t>
            </w:r>
          </w:p>
          <w:p w:rsidR="00664A74" w:rsidRDefault="00664A74" w:rsidP="00631B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การเรียนการสอน</w:t>
            </w:r>
          </w:p>
          <w:p w:rsidR="00664A74" w:rsidRPr="004F022F" w:rsidRDefault="00664A74" w:rsidP="00631BB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การปฏิบัติตัวของนักศึกษาในการเข้าชั้นเรียน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และระหว่างทำการเรียน</w:t>
            </w:r>
          </w:p>
          <w:p w:rsidR="00664A74" w:rsidRDefault="00664A74" w:rsidP="00631BB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การวัดและประเมินผลการเรียนรู้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4" w:rsidRPr="0090732D" w:rsidRDefault="00664A74" w:rsidP="00631B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32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4" w:rsidRPr="00FA6258" w:rsidRDefault="00532B7B" w:rsidP="00532B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4" w:rsidRDefault="00532B7B" w:rsidP="00631BB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บรรยาย</w:t>
            </w:r>
          </w:p>
          <w:p w:rsidR="00220A3C" w:rsidRDefault="00220A3C" w:rsidP="00631BB8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เรียนผ่านระบบออนไลน์</w:t>
            </w:r>
          </w:p>
          <w:p w:rsidR="00532B7B" w:rsidRDefault="00532B7B" w:rsidP="00631BB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  <w:p w:rsidR="00532B7B" w:rsidRPr="0090732D" w:rsidRDefault="00532B7B" w:rsidP="00631BB8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4" w:rsidRPr="0090732D" w:rsidRDefault="00664A74" w:rsidP="00631B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</w:tcPr>
          <w:p w:rsidR="00664A74" w:rsidRPr="00FC2C19" w:rsidRDefault="00664A74" w:rsidP="00631BB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64A74" w:rsidRPr="00FC2C19" w:rsidTr="00664A74">
        <w:tc>
          <w:tcPr>
            <w:tcW w:w="886" w:type="dxa"/>
          </w:tcPr>
          <w:p w:rsidR="00664A74" w:rsidRPr="0090732D" w:rsidRDefault="00664A74" w:rsidP="00631B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32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4" w:rsidRDefault="00664A74" w:rsidP="00664A74">
            <w:pPr>
              <w:rPr>
                <w:rFonts w:ascii="TH SarabunPSK" w:hAnsi="TH SarabunPSK" w:cs="TH SarabunPSK"/>
                <w:sz w:val="32"/>
                <w:szCs w:val="32"/>
                <w:rtl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หน่วยที่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ความรู้เบื้องต้นเกี่ยวกับ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ชีวสถิ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ติ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</w:p>
          <w:p w:rsidR="00664A74" w:rsidRDefault="00664A74" w:rsidP="00664A74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ความหมาย ความสำคัญ ประโยชน์ของสถิติในงานสาธารณสุข</w:t>
            </w:r>
          </w:p>
          <w:p w:rsidR="00A3553B" w:rsidRPr="00664A74" w:rsidRDefault="00A3553B" w:rsidP="00664A74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ตัวแปร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4" w:rsidRPr="00FA6258" w:rsidRDefault="00664A74" w:rsidP="00631B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4" w:rsidRPr="0090732D" w:rsidRDefault="00532B7B" w:rsidP="00532B7B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4" w:rsidRDefault="00532B7B" w:rsidP="00532B7B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532B7B" w:rsidRDefault="00532B7B" w:rsidP="00532B7B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  <w:rtl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แบบฝึกหัด</w:t>
            </w:r>
          </w:p>
          <w:p w:rsidR="00220A3C" w:rsidRPr="00220A3C" w:rsidRDefault="00220A3C" w:rsidP="00220A3C">
            <w:pPr>
              <w:ind w:left="21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20A3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20A3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เรียนผ่านระบบออนไลน์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4" w:rsidRPr="00FA6258" w:rsidRDefault="00246EED" w:rsidP="00631BB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-  </w:t>
            </w:r>
            <w:r w:rsidRPr="00246EED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มีความรู้และความเข้าใจเกี่ยวกับหลักการและทฤษฎีพื้นฐานทางวิทยาศาสตร์กายภาพและชีวภาพ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2.1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126" w:type="dxa"/>
          </w:tcPr>
          <w:p w:rsidR="00664A74" w:rsidRPr="00FC2C19" w:rsidRDefault="00664A74" w:rsidP="00631BB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32B7B" w:rsidRPr="00FC2C19" w:rsidTr="00664A74">
        <w:tc>
          <w:tcPr>
            <w:tcW w:w="886" w:type="dxa"/>
          </w:tcPr>
          <w:p w:rsidR="00532B7B" w:rsidRPr="0090732D" w:rsidRDefault="00532B7B" w:rsidP="00532B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32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7B" w:rsidRDefault="00532B7B" w:rsidP="00532B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หน่วยที่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การเก็บรวบรวมข้อมูล </w:t>
            </w:r>
          </w:p>
          <w:p w:rsidR="00532B7B" w:rsidRDefault="00532B7B" w:rsidP="00532B7B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การเก็บรวบรวมข้อมูล</w:t>
            </w:r>
          </w:p>
          <w:p w:rsidR="00532B7B" w:rsidRPr="00664A74" w:rsidRDefault="00532B7B" w:rsidP="00532B7B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เครื่องมือที่ใช้ในการเก็บรวบรวมข้อมูล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7B" w:rsidRPr="00033D62" w:rsidRDefault="00532B7B" w:rsidP="00532B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7B" w:rsidRPr="00033D62" w:rsidRDefault="00532B7B" w:rsidP="00532B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7B" w:rsidRDefault="00532B7B" w:rsidP="00532B7B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532B7B" w:rsidRDefault="00532B7B" w:rsidP="00532B7B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  <w:rtl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แบบฝึกหัด</w:t>
            </w:r>
          </w:p>
          <w:p w:rsidR="00220A3C" w:rsidRPr="00220A3C" w:rsidRDefault="00220A3C" w:rsidP="00220A3C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เรียนผ่านระบบออนไลน์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7B" w:rsidRPr="00FA6258" w:rsidRDefault="00246EED" w:rsidP="00532B7B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246EED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-  </w:t>
            </w:r>
            <w:r w:rsidRPr="00246EED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มีความรู้และความเข้าใจเกี่ยวกับหลักการและทฤษฎีพื้นฐานทางวิทยาศาสตร์กายภาพและชีวภาพ</w:t>
            </w:r>
            <w:r w:rsidRPr="00246EE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</w:t>
            </w:r>
            <w:r w:rsidRPr="00246EED">
              <w:rPr>
                <w:rFonts w:ascii="TH SarabunPSK" w:hAnsi="TH SarabunPSK" w:cs="TH SarabunPSK"/>
                <w:sz w:val="32"/>
                <w:szCs w:val="32"/>
              </w:rPr>
              <w:t>TQF 2.1</w:t>
            </w:r>
            <w:r w:rsidRPr="00246EE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126" w:type="dxa"/>
          </w:tcPr>
          <w:p w:rsidR="00532B7B" w:rsidRPr="00FC2C19" w:rsidRDefault="00532B7B" w:rsidP="00532B7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64A74" w:rsidRPr="00FC2C19" w:rsidTr="00664A74">
        <w:tc>
          <w:tcPr>
            <w:tcW w:w="886" w:type="dxa"/>
          </w:tcPr>
          <w:p w:rsidR="00664A74" w:rsidRPr="0090732D" w:rsidRDefault="00664A74" w:rsidP="00631B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732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4" w:rsidRPr="00664A74" w:rsidRDefault="00664A74" w:rsidP="00631BB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หน่วยที่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การแจกแจงข้อมูล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ปฏิบัติการแจกแจงข้อมูล</w:t>
            </w:r>
          </w:p>
          <w:p w:rsidR="00664A74" w:rsidRPr="0082151D" w:rsidRDefault="00664A74" w:rsidP="00631BB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4" w:rsidRPr="00033D62" w:rsidRDefault="00664A74" w:rsidP="00631BB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4" w:rsidRDefault="00664A74" w:rsidP="00532B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74" w:rsidRDefault="00532B7B" w:rsidP="00532B7B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532B7B" w:rsidRDefault="00532B7B" w:rsidP="00532B7B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  <w:rtl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</w:t>
            </w:r>
          </w:p>
          <w:p w:rsidR="00220A3C" w:rsidRPr="00220A3C" w:rsidRDefault="00220A3C" w:rsidP="00220A3C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เรียนผ่านระบบออนไลน์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1D" w:rsidRPr="00FA6258" w:rsidRDefault="00246EED" w:rsidP="00631BB8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246EED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 xml:space="preserve">-  </w:t>
            </w:r>
            <w:r w:rsidRPr="00246EED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มีความรู้และความเข้าใจเกี่ยวกับหลักการและทฤษฎีพื้นฐานทางวิทยาศาสตร์กายภาพและชีวภาพ</w:t>
            </w:r>
            <w:r w:rsidRPr="00246EE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</w:t>
            </w:r>
            <w:r w:rsidRPr="00246EED"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2.1</w:t>
            </w:r>
            <w:r w:rsidRPr="00246EE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126" w:type="dxa"/>
          </w:tcPr>
          <w:p w:rsidR="00664A74" w:rsidRPr="00FC2C19" w:rsidRDefault="00664A74" w:rsidP="00631BB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A521D" w:rsidRPr="00FC2C19" w:rsidTr="00532B7B">
        <w:tc>
          <w:tcPr>
            <w:tcW w:w="886" w:type="dxa"/>
            <w:vMerge w:val="restart"/>
          </w:tcPr>
          <w:p w:rsidR="009A521D" w:rsidRPr="00FC2C19" w:rsidRDefault="009A521D" w:rsidP="009A5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3398" w:type="dxa"/>
            <w:vMerge w:val="restart"/>
          </w:tcPr>
          <w:p w:rsidR="009A521D" w:rsidRPr="00FC2C19" w:rsidRDefault="009A521D" w:rsidP="009A5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เรื่อง/หัวข้อ</w:t>
            </w:r>
          </w:p>
        </w:tc>
        <w:tc>
          <w:tcPr>
            <w:tcW w:w="2946" w:type="dxa"/>
            <w:gridSpan w:val="2"/>
          </w:tcPr>
          <w:p w:rsidR="009A521D" w:rsidRPr="00FC2C19" w:rsidRDefault="009A521D" w:rsidP="009A5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2251" w:type="dxa"/>
            <w:vMerge w:val="restart"/>
          </w:tcPr>
          <w:p w:rsidR="009A521D" w:rsidRPr="00FC2C19" w:rsidRDefault="009A521D" w:rsidP="009A5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กิจกรรมการเรียนการสอน/สื่อที่ใช้</w:t>
            </w:r>
          </w:p>
        </w:tc>
        <w:tc>
          <w:tcPr>
            <w:tcW w:w="2919" w:type="dxa"/>
            <w:vMerge w:val="restart"/>
          </w:tcPr>
          <w:p w:rsidR="009A521D" w:rsidRPr="00FC2C19" w:rsidRDefault="009A521D" w:rsidP="009A5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ผลการเรียนรู้ 5 ด้าน</w:t>
            </w:r>
          </w:p>
        </w:tc>
        <w:tc>
          <w:tcPr>
            <w:tcW w:w="1126" w:type="dxa"/>
            <w:vMerge w:val="restart"/>
          </w:tcPr>
          <w:p w:rsidR="009A521D" w:rsidRPr="00FC2C19" w:rsidRDefault="009A521D" w:rsidP="009A5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9A521D" w:rsidRPr="00FC2C19" w:rsidTr="00532B7B">
        <w:tc>
          <w:tcPr>
            <w:tcW w:w="886" w:type="dxa"/>
            <w:vMerge/>
          </w:tcPr>
          <w:p w:rsidR="009A521D" w:rsidRPr="0090732D" w:rsidRDefault="009A521D" w:rsidP="009A521D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1D" w:rsidRDefault="009A521D" w:rsidP="009A521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381" w:type="dxa"/>
          </w:tcPr>
          <w:p w:rsidR="009A521D" w:rsidRPr="00FC2C19" w:rsidRDefault="009A521D" w:rsidP="009A5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1565" w:type="dxa"/>
          </w:tcPr>
          <w:p w:rsidR="009A521D" w:rsidRPr="00FC2C19" w:rsidRDefault="00532B7B" w:rsidP="009A5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ปฏิบัติ</w:t>
            </w: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1D" w:rsidRPr="00033D62" w:rsidRDefault="009A521D" w:rsidP="009A52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1D" w:rsidRPr="00FA6258" w:rsidRDefault="009A521D" w:rsidP="009A52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126" w:type="dxa"/>
            <w:vMerge/>
          </w:tcPr>
          <w:p w:rsidR="009A521D" w:rsidRPr="00FC2C19" w:rsidRDefault="009A521D" w:rsidP="009A521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46EED" w:rsidRPr="00FC2C19" w:rsidTr="00532B7B">
        <w:tc>
          <w:tcPr>
            <w:tcW w:w="886" w:type="dxa"/>
          </w:tcPr>
          <w:p w:rsidR="00246EED" w:rsidRPr="0090732D" w:rsidRDefault="00246EED" w:rsidP="009A521D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D" w:rsidRDefault="00246EED" w:rsidP="009A521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381" w:type="dxa"/>
          </w:tcPr>
          <w:p w:rsidR="00246EED" w:rsidRDefault="00246EED" w:rsidP="009A5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65" w:type="dxa"/>
          </w:tcPr>
          <w:p w:rsidR="00246EED" w:rsidRDefault="00246EED" w:rsidP="009A52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D" w:rsidRPr="00033D62" w:rsidRDefault="00246EED" w:rsidP="009A521D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D" w:rsidRPr="00FA6258" w:rsidRDefault="00246EED" w:rsidP="009A521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- </w:t>
            </w:r>
            <w:r w:rsidRPr="00246EED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สามารถประมวล แสวงหาความรู้ สรุปความ ตีความ และประเมินค่าสารสนเทศด้านสาธารณสุขโดยเน้นการบูร</w:t>
            </w:r>
            <w:proofErr w:type="spellStart"/>
            <w:r w:rsidRPr="00246EED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ณา</w:t>
            </w:r>
            <w:proofErr w:type="spellEnd"/>
            <w:r w:rsidRPr="00246EED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การและเชื่อมโยงสู่สังคมได้อย่างเหมาะสม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3.2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126" w:type="dxa"/>
          </w:tcPr>
          <w:p w:rsidR="00246EED" w:rsidRPr="00FC2C19" w:rsidRDefault="00246EED" w:rsidP="009A521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46EED" w:rsidRPr="00FC2C19" w:rsidTr="00664A74">
        <w:tc>
          <w:tcPr>
            <w:tcW w:w="886" w:type="dxa"/>
          </w:tcPr>
          <w:p w:rsidR="00246EED" w:rsidRPr="0090732D" w:rsidRDefault="00246EED" w:rsidP="00246EED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D" w:rsidRDefault="00246EED" w:rsidP="00246E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หน่วยที่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วิธีการทางสถิติที่ใช้ในการวิเคราะห์ข้อมูล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D" w:rsidRDefault="00246EED" w:rsidP="00246E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246EED" w:rsidRPr="00FA6258" w:rsidRDefault="00246EED" w:rsidP="00246E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D" w:rsidRPr="00033D62" w:rsidRDefault="00246EED" w:rsidP="00246E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D" w:rsidRDefault="00246EED" w:rsidP="00246EED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246EED" w:rsidRDefault="00246EED" w:rsidP="00246EED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  <w:rtl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แบบฝึกหัด</w:t>
            </w:r>
          </w:p>
          <w:p w:rsidR="00220A3C" w:rsidRPr="00220A3C" w:rsidRDefault="00220A3C" w:rsidP="00220A3C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เรียนผ่านระบบออนไลน์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D" w:rsidRPr="00FA6258" w:rsidRDefault="00246EED" w:rsidP="00246EED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246EED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-  </w:t>
            </w:r>
            <w:r w:rsidRPr="00246EED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มีความรู้และความเข้าใจเกี่ยวกับหลักการและทฤษฎีพื้นฐานทางวิทยาศาสตร์กายภาพและชีวภาพ</w:t>
            </w:r>
            <w:r w:rsidRPr="00246EE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</w:t>
            </w:r>
            <w:r w:rsidRPr="00246EED">
              <w:rPr>
                <w:rFonts w:ascii="TH SarabunPSK" w:hAnsi="TH SarabunPSK" w:cs="TH SarabunPSK"/>
                <w:sz w:val="32"/>
                <w:szCs w:val="32"/>
              </w:rPr>
              <w:t>TQF 2.1</w:t>
            </w:r>
            <w:r w:rsidRPr="00246EE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126" w:type="dxa"/>
          </w:tcPr>
          <w:p w:rsidR="00246EED" w:rsidRPr="00FC2C19" w:rsidRDefault="00246EED" w:rsidP="00246EE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46EED" w:rsidRPr="00FC2C19" w:rsidTr="00054C4B">
        <w:tc>
          <w:tcPr>
            <w:tcW w:w="886" w:type="dxa"/>
          </w:tcPr>
          <w:p w:rsidR="00246EED" w:rsidRPr="0090732D" w:rsidRDefault="00246EED" w:rsidP="00246E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</w:p>
        </w:tc>
        <w:tc>
          <w:tcPr>
            <w:tcW w:w="3398" w:type="dxa"/>
          </w:tcPr>
          <w:p w:rsidR="00246EED" w:rsidRDefault="00246EED" w:rsidP="00246EED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หน่วยที่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การนำเสนอข้อมูลทางสาธารณสุข</w:t>
            </w:r>
          </w:p>
        </w:tc>
        <w:tc>
          <w:tcPr>
            <w:tcW w:w="1381" w:type="dxa"/>
          </w:tcPr>
          <w:p w:rsidR="00246EED" w:rsidRDefault="00246EED" w:rsidP="00246EE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  <w:p w:rsidR="00246EED" w:rsidRPr="00FC2C19" w:rsidRDefault="00246EED" w:rsidP="00246EED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5" w:type="dxa"/>
          </w:tcPr>
          <w:p w:rsidR="00246EED" w:rsidRDefault="00246EED" w:rsidP="00246E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D" w:rsidRDefault="00246EED" w:rsidP="00246EED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246EED" w:rsidRDefault="00246EED" w:rsidP="00246EED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  <w:rtl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</w:t>
            </w:r>
          </w:p>
          <w:p w:rsidR="00220A3C" w:rsidRPr="00532B7B" w:rsidRDefault="00220A3C" w:rsidP="00246EED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เรียนในชั้นเรียนสามารถจัดผู้เรียนโดยเว้นระยะห่างระหว่างผู้เรียนได้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D" w:rsidRDefault="00246EED" w:rsidP="00246EE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246EED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-  </w:t>
            </w:r>
            <w:r w:rsidRPr="00246EED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มีความรู้และความเข้าใจเกี่ยวกับหลักการและทฤษฎีพื้นฐานทางวิทยาศาสตร์กายภาพและชีวภาพ</w:t>
            </w:r>
            <w:r w:rsidRPr="00246EE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</w:t>
            </w:r>
            <w:r w:rsidRPr="00246EED">
              <w:rPr>
                <w:rFonts w:ascii="TH SarabunPSK" w:hAnsi="TH SarabunPSK" w:cs="TH SarabunPSK"/>
                <w:sz w:val="32"/>
                <w:szCs w:val="32"/>
              </w:rPr>
              <w:t>TQF 2.1</w:t>
            </w:r>
            <w:r w:rsidRPr="00246EE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:rsidR="00246EED" w:rsidRPr="00FA6258" w:rsidRDefault="00246EED" w:rsidP="00246EE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- </w:t>
            </w:r>
            <w:r w:rsidRPr="00246EED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สามารถวิเคราะห์ ประมวลผล และแปลความหมาย ข้อมูลข่าวสาร ทั้งที่เป็นตัวเลขเชิงสถิติ หรือสาธารณสุข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5.1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126" w:type="dxa"/>
          </w:tcPr>
          <w:p w:rsidR="00246EED" w:rsidRPr="00FC2C19" w:rsidRDefault="00246EED" w:rsidP="00246EE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32B7B" w:rsidRPr="00FC2C19" w:rsidTr="00532B7B">
        <w:tc>
          <w:tcPr>
            <w:tcW w:w="886" w:type="dxa"/>
          </w:tcPr>
          <w:p w:rsidR="00532B7B" w:rsidRPr="0090732D" w:rsidRDefault="00532B7B" w:rsidP="00532B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398" w:type="dxa"/>
          </w:tcPr>
          <w:p w:rsidR="00532B7B" w:rsidRPr="0090732D" w:rsidRDefault="00532B7B" w:rsidP="00532B7B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หน่วยที่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สถิติชีพ และดัชนีอนามัย</w:t>
            </w:r>
          </w:p>
        </w:tc>
        <w:tc>
          <w:tcPr>
            <w:tcW w:w="1381" w:type="dxa"/>
          </w:tcPr>
          <w:p w:rsidR="00532B7B" w:rsidRDefault="00532B7B" w:rsidP="00532B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  <w:p w:rsidR="00532B7B" w:rsidRDefault="00532B7B" w:rsidP="00532B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32B7B" w:rsidRPr="00FC2C19" w:rsidRDefault="00532B7B" w:rsidP="00532B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5" w:type="dxa"/>
          </w:tcPr>
          <w:p w:rsidR="00532B7B" w:rsidRDefault="00532B7B" w:rsidP="00532B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7B" w:rsidRDefault="00532B7B" w:rsidP="00532B7B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532B7B" w:rsidRDefault="00532B7B" w:rsidP="00532B7B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  <w:rtl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แบบฝึกหัด</w:t>
            </w:r>
          </w:p>
          <w:p w:rsidR="00532B7B" w:rsidRDefault="00532B7B" w:rsidP="00532B7B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  <w:rtl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</w:t>
            </w:r>
          </w:p>
          <w:p w:rsidR="00220A3C" w:rsidRPr="00532B7B" w:rsidRDefault="00220A3C" w:rsidP="00220A3C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เรียนในชั้นเรียนสามารถจัดผู้เรียนโดยเว้นระยะห่าง</w:t>
            </w:r>
          </w:p>
        </w:tc>
        <w:tc>
          <w:tcPr>
            <w:tcW w:w="2919" w:type="dxa"/>
          </w:tcPr>
          <w:p w:rsidR="00246EED" w:rsidRDefault="00246EED" w:rsidP="00246EED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246EE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-  </w:t>
            </w:r>
            <w:r w:rsidRPr="00246EED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มีความรู้และความเข้าใจเกี่ยวกับหลักการและทฤษฎีพื้นฐานทางวิทยาศาสตร์กายภาพและชีวภาพ (</w:t>
            </w:r>
            <w:r w:rsidRPr="00246EED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TQF 2.1</w:t>
            </w:r>
            <w:r w:rsidRPr="00246EED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)</w:t>
            </w:r>
          </w:p>
          <w:p w:rsidR="00532B7B" w:rsidRDefault="00532B7B" w:rsidP="00246EED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  <w:p w:rsidR="00246EED" w:rsidRPr="005A45F3" w:rsidRDefault="00246EED" w:rsidP="00246EED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  <w:tc>
          <w:tcPr>
            <w:tcW w:w="1126" w:type="dxa"/>
          </w:tcPr>
          <w:p w:rsidR="00532B7B" w:rsidRPr="00FC2C19" w:rsidRDefault="00532B7B" w:rsidP="00532B7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46EED" w:rsidRPr="00FC2C19" w:rsidTr="00054C4B">
        <w:tc>
          <w:tcPr>
            <w:tcW w:w="886" w:type="dxa"/>
            <w:vMerge w:val="restart"/>
          </w:tcPr>
          <w:p w:rsidR="00246EED" w:rsidRPr="00FC2C19" w:rsidRDefault="00246EED" w:rsidP="00246E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3398" w:type="dxa"/>
            <w:vMerge w:val="restart"/>
          </w:tcPr>
          <w:p w:rsidR="00246EED" w:rsidRPr="00FC2C19" w:rsidRDefault="00246EED" w:rsidP="00246E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เรื่อง/หัวข้อ</w:t>
            </w:r>
          </w:p>
        </w:tc>
        <w:tc>
          <w:tcPr>
            <w:tcW w:w="2946" w:type="dxa"/>
            <w:gridSpan w:val="2"/>
          </w:tcPr>
          <w:p w:rsidR="00246EED" w:rsidRPr="00FC2C19" w:rsidRDefault="00246EED" w:rsidP="00246E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2251" w:type="dxa"/>
            <w:vMerge w:val="restart"/>
          </w:tcPr>
          <w:p w:rsidR="00246EED" w:rsidRPr="00FC2C19" w:rsidRDefault="00246EED" w:rsidP="00246E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กิจกรรมการเรียนการสอน/สื่อที่ใช้</w:t>
            </w:r>
          </w:p>
        </w:tc>
        <w:tc>
          <w:tcPr>
            <w:tcW w:w="2919" w:type="dxa"/>
            <w:vMerge w:val="restart"/>
          </w:tcPr>
          <w:p w:rsidR="00246EED" w:rsidRPr="00FC2C19" w:rsidRDefault="00246EED" w:rsidP="00246E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ผลการเรียนรู้ 5 ด้าน</w:t>
            </w:r>
          </w:p>
        </w:tc>
        <w:tc>
          <w:tcPr>
            <w:tcW w:w="1126" w:type="dxa"/>
            <w:vMerge w:val="restart"/>
          </w:tcPr>
          <w:p w:rsidR="00246EED" w:rsidRPr="00FC2C19" w:rsidRDefault="00246EED" w:rsidP="00246E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46EED" w:rsidRPr="00FC2C19" w:rsidTr="00054C4B">
        <w:tc>
          <w:tcPr>
            <w:tcW w:w="886" w:type="dxa"/>
            <w:vMerge/>
          </w:tcPr>
          <w:p w:rsidR="00246EED" w:rsidRDefault="00246EED" w:rsidP="00246E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8" w:type="dxa"/>
            <w:vMerge/>
          </w:tcPr>
          <w:p w:rsidR="00246EED" w:rsidRDefault="00246EED" w:rsidP="00246EE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381" w:type="dxa"/>
          </w:tcPr>
          <w:p w:rsidR="00246EED" w:rsidRPr="00FC2C19" w:rsidRDefault="00246EED" w:rsidP="00246E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1565" w:type="dxa"/>
          </w:tcPr>
          <w:p w:rsidR="00246EED" w:rsidRPr="00FC2C19" w:rsidRDefault="00246EED" w:rsidP="00246E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D" w:rsidRDefault="00246EED" w:rsidP="00246EED">
            <w:pPr>
              <w:pStyle w:val="ac"/>
              <w:ind w:left="57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19" w:type="dxa"/>
            <w:vMerge/>
          </w:tcPr>
          <w:p w:rsidR="00246EED" w:rsidRPr="00246EED" w:rsidRDefault="00246EED" w:rsidP="00246E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26" w:type="dxa"/>
            <w:vMerge/>
          </w:tcPr>
          <w:p w:rsidR="00246EED" w:rsidRPr="00FC2C19" w:rsidRDefault="00246EED" w:rsidP="00246EE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46EED" w:rsidRPr="00FC2C19" w:rsidTr="00054C4B">
        <w:tc>
          <w:tcPr>
            <w:tcW w:w="886" w:type="dxa"/>
          </w:tcPr>
          <w:p w:rsidR="00246EED" w:rsidRDefault="00246EED" w:rsidP="00246E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8" w:type="dxa"/>
          </w:tcPr>
          <w:p w:rsidR="00246EED" w:rsidRDefault="00246EED" w:rsidP="00246EE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381" w:type="dxa"/>
          </w:tcPr>
          <w:p w:rsidR="00246EED" w:rsidRDefault="00246EED" w:rsidP="00246E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65" w:type="dxa"/>
          </w:tcPr>
          <w:p w:rsidR="00246EED" w:rsidRDefault="00246EED" w:rsidP="00246EE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EED" w:rsidRDefault="00220A3C" w:rsidP="00246EED">
            <w:pPr>
              <w:pStyle w:val="ac"/>
              <w:ind w:left="57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ระหว่างผู้เรียนได้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2919" w:type="dxa"/>
          </w:tcPr>
          <w:p w:rsidR="00246EED" w:rsidRPr="00A67296" w:rsidRDefault="00246EED" w:rsidP="00246EE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6729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 คิดวิเคราะห์ สังเคราะห์ คิดอย่างมีวิจารณญาณและเป็นระบบ</w:t>
            </w:r>
            <w:r w:rsidRPr="00A6729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A6729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A67296"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3.1</w:t>
            </w:r>
            <w:r w:rsidRPr="00A6729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:rsidR="00246EED" w:rsidRPr="00246EED" w:rsidRDefault="00A67296" w:rsidP="00246E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6729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</w:t>
            </w:r>
            <w:r w:rsidRPr="00A6729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มีวุฒิภาวะทางอารมณ์ การรับรู้ความรู้สึกของผู้อื่น มี</w:t>
            </w:r>
            <w:proofErr w:type="spellStart"/>
            <w:r w:rsidRPr="00A6729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มนุษย</w:t>
            </w:r>
            <w:proofErr w:type="spellEnd"/>
            <w:r w:rsidRPr="00A6729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สัมพันธ์ มีมุมมองเชิงบวกและมีภาวะผู้นำ เป็นผู้ตามที่ดี (</w:t>
            </w:r>
            <w:r w:rsidRPr="00A67296"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4.1</w:t>
            </w:r>
            <w:r w:rsidRPr="00A6729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126" w:type="dxa"/>
          </w:tcPr>
          <w:p w:rsidR="00246EED" w:rsidRPr="00FC2C19" w:rsidRDefault="00246EED" w:rsidP="00246EE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32B7B" w:rsidRPr="00FC2C19" w:rsidTr="00532B7B">
        <w:tc>
          <w:tcPr>
            <w:tcW w:w="886" w:type="dxa"/>
          </w:tcPr>
          <w:p w:rsidR="00532B7B" w:rsidRDefault="00532B7B" w:rsidP="00E5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398" w:type="dxa"/>
          </w:tcPr>
          <w:p w:rsidR="00532B7B" w:rsidRDefault="00532B7B" w:rsidP="00E5062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สอบ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midterm</w:t>
            </w:r>
          </w:p>
        </w:tc>
        <w:tc>
          <w:tcPr>
            <w:tcW w:w="2946" w:type="dxa"/>
            <w:gridSpan w:val="2"/>
          </w:tcPr>
          <w:p w:rsidR="00532B7B" w:rsidRDefault="00532B7B" w:rsidP="00532B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2251" w:type="dxa"/>
          </w:tcPr>
          <w:p w:rsidR="00532B7B" w:rsidRDefault="00532B7B" w:rsidP="00E5062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19" w:type="dxa"/>
          </w:tcPr>
          <w:p w:rsidR="00532B7B" w:rsidRPr="005A45F3" w:rsidRDefault="00532B7B" w:rsidP="00E50627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  <w:tc>
          <w:tcPr>
            <w:tcW w:w="1126" w:type="dxa"/>
          </w:tcPr>
          <w:p w:rsidR="00532B7B" w:rsidRPr="00FC2C19" w:rsidRDefault="00532B7B" w:rsidP="00E5062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32B7B" w:rsidRPr="00FC2C19" w:rsidTr="00532B7B">
        <w:tc>
          <w:tcPr>
            <w:tcW w:w="886" w:type="dxa"/>
          </w:tcPr>
          <w:p w:rsidR="00532B7B" w:rsidRPr="0090732D" w:rsidRDefault="00532B7B" w:rsidP="00532B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398" w:type="dxa"/>
          </w:tcPr>
          <w:p w:rsidR="00532B7B" w:rsidRPr="0090732D" w:rsidRDefault="00532B7B" w:rsidP="00532B7B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หน่วยที่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สถิติอ้างอิง</w:t>
            </w:r>
          </w:p>
        </w:tc>
        <w:tc>
          <w:tcPr>
            <w:tcW w:w="1381" w:type="dxa"/>
          </w:tcPr>
          <w:p w:rsidR="00532B7B" w:rsidRDefault="00532B7B" w:rsidP="00532B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  <w:p w:rsidR="00532B7B" w:rsidRDefault="00532B7B" w:rsidP="00532B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532B7B" w:rsidRPr="00FC2C19" w:rsidRDefault="00532B7B" w:rsidP="00532B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5" w:type="dxa"/>
          </w:tcPr>
          <w:p w:rsidR="00532B7B" w:rsidRDefault="00532B7B" w:rsidP="00532B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7B" w:rsidRDefault="00532B7B" w:rsidP="00532B7B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532B7B" w:rsidRDefault="00532B7B" w:rsidP="00532B7B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  <w:rtl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แบบฝึกหัด</w:t>
            </w:r>
          </w:p>
          <w:p w:rsidR="00220A3C" w:rsidRPr="00532B7B" w:rsidRDefault="00220A3C" w:rsidP="00532B7B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เรียนผ่านระบบออนไลน์</w:t>
            </w:r>
          </w:p>
        </w:tc>
        <w:tc>
          <w:tcPr>
            <w:tcW w:w="2919" w:type="dxa"/>
          </w:tcPr>
          <w:p w:rsidR="00532B7B" w:rsidRPr="00FC2C19" w:rsidRDefault="00A67296" w:rsidP="00532B7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6729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-  </w:t>
            </w:r>
            <w:r w:rsidRPr="00A6729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มีความรู้และความเข้าใจเกี่ยวกับหลักการและทฤษฎีพื้นฐานทางวิทยาศาสตร์กายภาพและชีวภาพ (</w:t>
            </w:r>
            <w:r w:rsidRPr="00A67296"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2.1)</w:t>
            </w:r>
          </w:p>
        </w:tc>
        <w:tc>
          <w:tcPr>
            <w:tcW w:w="1126" w:type="dxa"/>
          </w:tcPr>
          <w:p w:rsidR="00532B7B" w:rsidRPr="00FC2C19" w:rsidRDefault="00532B7B" w:rsidP="00532B7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A67296" w:rsidRPr="00FC2C19" w:rsidTr="00532B7B">
        <w:tc>
          <w:tcPr>
            <w:tcW w:w="886" w:type="dxa"/>
          </w:tcPr>
          <w:p w:rsidR="00A67296" w:rsidRDefault="00A67296" w:rsidP="00A672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398" w:type="dxa"/>
          </w:tcPr>
          <w:p w:rsidR="00A67296" w:rsidRDefault="00A67296" w:rsidP="00A67296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ปฏิบัติการจัดทำคู่มือการนำเข้าข้อมูล</w:t>
            </w:r>
          </w:p>
        </w:tc>
        <w:tc>
          <w:tcPr>
            <w:tcW w:w="1381" w:type="dxa"/>
          </w:tcPr>
          <w:p w:rsidR="00A67296" w:rsidRDefault="00A67296" w:rsidP="00A672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  <w:p w:rsidR="00A67296" w:rsidRPr="00FC2C19" w:rsidRDefault="00A67296" w:rsidP="00A672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5" w:type="dxa"/>
          </w:tcPr>
          <w:p w:rsidR="00A67296" w:rsidRDefault="00A67296" w:rsidP="00A672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96" w:rsidRDefault="00A67296" w:rsidP="00A67296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A67296" w:rsidRDefault="00A67296" w:rsidP="00A67296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</w:t>
            </w:r>
          </w:p>
          <w:p w:rsidR="00220A3C" w:rsidRPr="00532B7B" w:rsidRDefault="00220A3C" w:rsidP="00A67296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เรียนในชั้นเรียนสามารถจัดผู้เรียนโดยเว้นระยะห่างระหว่างผู้เรียนได้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2919" w:type="dxa"/>
          </w:tcPr>
          <w:p w:rsidR="00A67296" w:rsidRDefault="00A67296" w:rsidP="00A67296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246EED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-  </w:t>
            </w:r>
            <w:r w:rsidRPr="00246EED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มีความรู้และความเข้าใจเกี่ยวกับหลักการและทฤษฎีพื้นฐานทางวิทยาศาสตร์กายภาพและชีวภาพ (</w:t>
            </w:r>
            <w:r w:rsidRPr="00246EED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TQF 2.1</w:t>
            </w:r>
            <w:r w:rsidRPr="00246EED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)</w:t>
            </w:r>
          </w:p>
          <w:p w:rsidR="00A67296" w:rsidRPr="005A45F3" w:rsidRDefault="00A67296" w:rsidP="00A67296">
            <w:pPr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A6729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 คิดวิเคราะห์ สังเคราะห์ คิดอย่างมีวิจารณญาณและเป็นระบบ</w:t>
            </w:r>
            <w:r w:rsidRPr="00A67296"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  <w:t xml:space="preserve"> </w:t>
            </w:r>
            <w:r w:rsidRPr="00A6729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(</w:t>
            </w:r>
            <w:r w:rsidRPr="00A67296"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  <w:t>TQF 3.1</w:t>
            </w:r>
            <w:r w:rsidRPr="00A6729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126" w:type="dxa"/>
          </w:tcPr>
          <w:p w:rsidR="00A67296" w:rsidRPr="00FC2C19" w:rsidRDefault="00A67296" w:rsidP="00A6729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32B7B" w:rsidRPr="00FC2C19" w:rsidTr="00532B7B">
        <w:tc>
          <w:tcPr>
            <w:tcW w:w="886" w:type="dxa"/>
          </w:tcPr>
          <w:p w:rsidR="00532B7B" w:rsidRDefault="00532B7B" w:rsidP="00532B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</w:p>
        </w:tc>
        <w:tc>
          <w:tcPr>
            <w:tcW w:w="3398" w:type="dxa"/>
          </w:tcPr>
          <w:p w:rsidR="00532B7B" w:rsidRDefault="00532B7B" w:rsidP="00532B7B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ปฏิบัติการนำเข้าข้อมูล</w:t>
            </w:r>
          </w:p>
        </w:tc>
        <w:tc>
          <w:tcPr>
            <w:tcW w:w="1381" w:type="dxa"/>
          </w:tcPr>
          <w:p w:rsidR="00532B7B" w:rsidRDefault="00532B7B" w:rsidP="00532B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  <w:p w:rsidR="00532B7B" w:rsidRPr="00FC2C19" w:rsidRDefault="00532B7B" w:rsidP="00532B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565" w:type="dxa"/>
          </w:tcPr>
          <w:p w:rsidR="00532B7B" w:rsidRDefault="00532B7B" w:rsidP="00532B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7B" w:rsidRDefault="00532B7B" w:rsidP="00532B7B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532B7B" w:rsidRDefault="00532B7B" w:rsidP="00532B7B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  <w:rtl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</w:t>
            </w:r>
          </w:p>
          <w:p w:rsidR="00220A3C" w:rsidRPr="00532B7B" w:rsidRDefault="00220A3C" w:rsidP="00220A3C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เรียนในชั้นเรียนสามารถจัดผู้เรียน</w:t>
            </w:r>
          </w:p>
        </w:tc>
        <w:tc>
          <w:tcPr>
            <w:tcW w:w="2919" w:type="dxa"/>
          </w:tcPr>
          <w:p w:rsidR="00532B7B" w:rsidRPr="00FC2C19" w:rsidRDefault="00A67296" w:rsidP="00532B7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6729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 สามารถวิเคราะห์ ประมวลผล และแปลความหมาย ข้อมูลข่าวสาร ทั้งที่เป็นตัวเลขเชิงสถิติ หรือสาธารณสุข</w:t>
            </w:r>
            <w:r w:rsidRPr="00A6729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</w:t>
            </w:r>
            <w:r w:rsidRPr="00A67296"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5.1</w:t>
            </w:r>
            <w:r w:rsidRPr="00A6729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126" w:type="dxa"/>
          </w:tcPr>
          <w:p w:rsidR="00532B7B" w:rsidRPr="00FC2C19" w:rsidRDefault="00532B7B" w:rsidP="00532B7B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A67296" w:rsidRPr="00FC2C19" w:rsidTr="00054C4B">
        <w:tc>
          <w:tcPr>
            <w:tcW w:w="886" w:type="dxa"/>
            <w:vMerge w:val="restart"/>
          </w:tcPr>
          <w:p w:rsidR="00A67296" w:rsidRPr="00FC2C19" w:rsidRDefault="00A67296" w:rsidP="00A67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3398" w:type="dxa"/>
            <w:vMerge w:val="restart"/>
          </w:tcPr>
          <w:p w:rsidR="00A67296" w:rsidRPr="00FC2C19" w:rsidRDefault="00A67296" w:rsidP="00A67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เรื่อง/หัวข้อ</w:t>
            </w:r>
          </w:p>
        </w:tc>
        <w:tc>
          <w:tcPr>
            <w:tcW w:w="2946" w:type="dxa"/>
            <w:gridSpan w:val="2"/>
          </w:tcPr>
          <w:p w:rsidR="00A67296" w:rsidRPr="00FC2C19" w:rsidRDefault="00A67296" w:rsidP="00A67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2251" w:type="dxa"/>
            <w:vMerge w:val="restart"/>
          </w:tcPr>
          <w:p w:rsidR="00A67296" w:rsidRPr="00FC2C19" w:rsidRDefault="00A67296" w:rsidP="00A67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กิจกรรมการเรียนการสอน/สื่อที่ใช้</w:t>
            </w:r>
          </w:p>
        </w:tc>
        <w:tc>
          <w:tcPr>
            <w:tcW w:w="2919" w:type="dxa"/>
            <w:vMerge w:val="restart"/>
          </w:tcPr>
          <w:p w:rsidR="00A67296" w:rsidRPr="00FC2C19" w:rsidRDefault="00A67296" w:rsidP="00A67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ผลการเรียนรู้ 5 ด้าน</w:t>
            </w:r>
          </w:p>
        </w:tc>
        <w:tc>
          <w:tcPr>
            <w:tcW w:w="1126" w:type="dxa"/>
            <w:vMerge w:val="restart"/>
          </w:tcPr>
          <w:p w:rsidR="00A67296" w:rsidRPr="00FC2C19" w:rsidRDefault="00A67296" w:rsidP="00A67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FC2C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67296" w:rsidRPr="00FC2C19" w:rsidTr="00054C4B">
        <w:tc>
          <w:tcPr>
            <w:tcW w:w="886" w:type="dxa"/>
            <w:vMerge/>
          </w:tcPr>
          <w:p w:rsidR="00A67296" w:rsidRDefault="00A67296" w:rsidP="00A672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8" w:type="dxa"/>
            <w:vMerge/>
          </w:tcPr>
          <w:p w:rsidR="00A67296" w:rsidRDefault="00A67296" w:rsidP="00A6729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381" w:type="dxa"/>
          </w:tcPr>
          <w:p w:rsidR="00A67296" w:rsidRPr="00FC2C19" w:rsidRDefault="00A67296" w:rsidP="00A67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1565" w:type="dxa"/>
          </w:tcPr>
          <w:p w:rsidR="00A67296" w:rsidRPr="00FC2C19" w:rsidRDefault="00A67296" w:rsidP="00A67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96" w:rsidRDefault="00A67296" w:rsidP="00A67296">
            <w:pPr>
              <w:pStyle w:val="ac"/>
              <w:ind w:left="57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19" w:type="dxa"/>
            <w:vMerge/>
          </w:tcPr>
          <w:p w:rsidR="00A67296" w:rsidRPr="00A67296" w:rsidRDefault="00A67296" w:rsidP="00A67296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1126" w:type="dxa"/>
            <w:vMerge/>
          </w:tcPr>
          <w:p w:rsidR="00A67296" w:rsidRPr="00FC2C19" w:rsidRDefault="00A67296" w:rsidP="00A6729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220A3C" w:rsidRPr="00FC2C19" w:rsidTr="00054C4B">
        <w:tc>
          <w:tcPr>
            <w:tcW w:w="886" w:type="dxa"/>
          </w:tcPr>
          <w:p w:rsidR="00220A3C" w:rsidRDefault="00220A3C" w:rsidP="00A672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8" w:type="dxa"/>
          </w:tcPr>
          <w:p w:rsidR="00220A3C" w:rsidRDefault="00220A3C" w:rsidP="00A6729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381" w:type="dxa"/>
          </w:tcPr>
          <w:p w:rsidR="00220A3C" w:rsidRDefault="00220A3C" w:rsidP="00A6729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565" w:type="dxa"/>
          </w:tcPr>
          <w:p w:rsidR="00220A3C" w:rsidRDefault="00220A3C" w:rsidP="00A6729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3C" w:rsidRDefault="00220A3C" w:rsidP="00A67296">
            <w:pPr>
              <w:pStyle w:val="ac"/>
              <w:ind w:left="57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โดยเว้นระยะห่างระหว่างผู้เรียนได้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2919" w:type="dxa"/>
          </w:tcPr>
          <w:p w:rsidR="00220A3C" w:rsidRPr="00A67296" w:rsidRDefault="00220A3C" w:rsidP="00A67296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1126" w:type="dxa"/>
          </w:tcPr>
          <w:p w:rsidR="00220A3C" w:rsidRPr="00FC2C19" w:rsidRDefault="00220A3C" w:rsidP="00A6729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A67296" w:rsidRPr="00FC2C19" w:rsidTr="00664A74">
        <w:tc>
          <w:tcPr>
            <w:tcW w:w="886" w:type="dxa"/>
          </w:tcPr>
          <w:p w:rsidR="00A67296" w:rsidRDefault="00A67296" w:rsidP="00A672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12 - 14</w:t>
            </w:r>
          </w:p>
        </w:tc>
        <w:tc>
          <w:tcPr>
            <w:tcW w:w="3398" w:type="dxa"/>
          </w:tcPr>
          <w:p w:rsidR="00A67296" w:rsidRDefault="00A67296" w:rsidP="00A6729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ปฏิบัติการวิเคราะห์ข้อมูล </w:t>
            </w:r>
          </w:p>
        </w:tc>
        <w:tc>
          <w:tcPr>
            <w:tcW w:w="1381" w:type="dxa"/>
          </w:tcPr>
          <w:p w:rsidR="00A67296" w:rsidRPr="00FC2C19" w:rsidRDefault="00A67296" w:rsidP="00A6729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1565" w:type="dxa"/>
          </w:tcPr>
          <w:p w:rsidR="00A67296" w:rsidRDefault="00A67296" w:rsidP="00A672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12</w:t>
            </w:r>
          </w:p>
        </w:tc>
        <w:tc>
          <w:tcPr>
            <w:tcW w:w="2251" w:type="dxa"/>
          </w:tcPr>
          <w:p w:rsidR="00A67296" w:rsidRDefault="00A67296" w:rsidP="00A67296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ฝึกปฏิบัติ</w:t>
            </w:r>
          </w:p>
          <w:p w:rsidR="00220A3C" w:rsidRPr="00532B7B" w:rsidRDefault="00220A3C" w:rsidP="00A67296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เรียนในชั้นเรียนสามารถจัดผู้เรียนโดยเว้นระยะห่างระหว่างผู้เรียนได้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2919" w:type="dxa"/>
          </w:tcPr>
          <w:p w:rsidR="00A67296" w:rsidRPr="00FC2C19" w:rsidRDefault="00A67296" w:rsidP="00A6729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6729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- สามารถวิเคราะห์ ประมวลผล และแปลความหมาย ข้อมูลข่าวสาร ทั้งที่เป็นตัวเลขเชิงสถิติ หรือสาธารณสุข</w:t>
            </w:r>
            <w:r w:rsidRPr="00A6729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</w:t>
            </w:r>
            <w:r w:rsidRPr="00A67296"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5.1</w:t>
            </w:r>
            <w:r w:rsidRPr="00A6729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126" w:type="dxa"/>
          </w:tcPr>
          <w:p w:rsidR="00A67296" w:rsidRPr="00FC2C19" w:rsidRDefault="00A67296" w:rsidP="00A6729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64A74" w:rsidRPr="00FC2C19" w:rsidTr="00664A74">
        <w:tc>
          <w:tcPr>
            <w:tcW w:w="886" w:type="dxa"/>
          </w:tcPr>
          <w:p w:rsidR="00664A74" w:rsidRPr="0090732D" w:rsidRDefault="00664A74" w:rsidP="0040091D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90732D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="009A521D">
              <w:rPr>
                <w:rFonts w:ascii="TH SarabunPSK" w:hAnsi="TH SarabunPSK" w:cs="TH SarabunPSK" w:hint="cs"/>
                <w:sz w:val="32"/>
                <w:szCs w:val="32"/>
                <w:rtl/>
              </w:rPr>
              <w:t>5</w:t>
            </w:r>
          </w:p>
        </w:tc>
        <w:tc>
          <w:tcPr>
            <w:tcW w:w="3398" w:type="dxa"/>
          </w:tcPr>
          <w:p w:rsidR="00664A74" w:rsidRPr="00FC2C19" w:rsidRDefault="009A521D" w:rsidP="0040091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นำเสนอผลการวิเคราะห์ข้อมูล</w:t>
            </w:r>
          </w:p>
        </w:tc>
        <w:tc>
          <w:tcPr>
            <w:tcW w:w="1381" w:type="dxa"/>
          </w:tcPr>
          <w:p w:rsidR="00664A74" w:rsidRPr="00FC2C19" w:rsidRDefault="00532B7B" w:rsidP="00532B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</w:p>
        </w:tc>
        <w:tc>
          <w:tcPr>
            <w:tcW w:w="1565" w:type="dxa"/>
          </w:tcPr>
          <w:p w:rsidR="00664A74" w:rsidRDefault="00532B7B" w:rsidP="00532B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2251" w:type="dxa"/>
          </w:tcPr>
          <w:p w:rsidR="00664A74" w:rsidRDefault="00532B7B" w:rsidP="00532B7B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บรรยาย</w:t>
            </w:r>
          </w:p>
          <w:p w:rsidR="00532B7B" w:rsidRDefault="00532B7B" w:rsidP="00532B7B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อภิปรายกลุ่ม</w:t>
            </w:r>
          </w:p>
          <w:p w:rsidR="00220A3C" w:rsidRPr="00532B7B" w:rsidRDefault="00220A3C" w:rsidP="00532B7B">
            <w:pPr>
              <w:pStyle w:val="ac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เรียนในชั้นเรียนสามารถจัดผู้เรียนโดยเว้นระยะห่างระหว่างผู้เรียนได้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2919" w:type="dxa"/>
          </w:tcPr>
          <w:p w:rsidR="00A67296" w:rsidRDefault="00A67296" w:rsidP="0040091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Pr="00A6729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มีคุณธรรมค้ำจุนโลก มีธรรมยึดเหนี่ยวใจบุคคลและประสานหมู่ชน มีธรรมคุ้มครองโลก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:rsidR="00A67296" w:rsidRPr="00FC2C19" w:rsidRDefault="00A67296" w:rsidP="0040091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- </w:t>
            </w:r>
            <w:r w:rsidRPr="00A67296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>สามารถวิเคราะห์ ประมวลผล และแปลความหมาย ข้อมูลข่าวสาร ทั้งที่เป็นตัวเลขเชิงสถิติ หรือสาธารณสุข</w:t>
            </w:r>
            <w:r w:rsidRPr="00A6729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</w:t>
            </w:r>
            <w:r w:rsidRPr="00A67296">
              <w:rPr>
                <w:rFonts w:ascii="TH SarabunPSK" w:hAnsi="TH SarabunPSK" w:cs="TH SarabunPSK"/>
                <w:sz w:val="32"/>
                <w:szCs w:val="32"/>
                <w:lang w:bidi="th-TH"/>
              </w:rPr>
              <w:t>TQF 5.1</w:t>
            </w:r>
            <w:r w:rsidRPr="00A6729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126" w:type="dxa"/>
          </w:tcPr>
          <w:p w:rsidR="00664A74" w:rsidRPr="00FC2C19" w:rsidRDefault="00664A74" w:rsidP="0040091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532B7B" w:rsidRPr="00FC2C19" w:rsidTr="00532B7B">
        <w:tc>
          <w:tcPr>
            <w:tcW w:w="886" w:type="dxa"/>
          </w:tcPr>
          <w:p w:rsidR="00532B7B" w:rsidRPr="0090732D" w:rsidRDefault="00532B7B" w:rsidP="0040091D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16</w:t>
            </w:r>
          </w:p>
        </w:tc>
        <w:tc>
          <w:tcPr>
            <w:tcW w:w="3398" w:type="dxa"/>
          </w:tcPr>
          <w:p w:rsidR="00532B7B" w:rsidRDefault="00532B7B" w:rsidP="0040091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สอบ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final</w:t>
            </w:r>
          </w:p>
        </w:tc>
        <w:tc>
          <w:tcPr>
            <w:tcW w:w="2946" w:type="dxa"/>
            <w:gridSpan w:val="2"/>
          </w:tcPr>
          <w:p w:rsidR="00532B7B" w:rsidRDefault="00532B7B" w:rsidP="00532B7B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</w:tc>
        <w:tc>
          <w:tcPr>
            <w:tcW w:w="2251" w:type="dxa"/>
          </w:tcPr>
          <w:p w:rsidR="00532B7B" w:rsidRDefault="00532B7B" w:rsidP="0040091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919" w:type="dxa"/>
          </w:tcPr>
          <w:p w:rsidR="00532B7B" w:rsidRPr="00FC2C19" w:rsidRDefault="00532B7B" w:rsidP="0040091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26" w:type="dxa"/>
          </w:tcPr>
          <w:p w:rsidR="00532B7B" w:rsidRPr="00FC2C19" w:rsidRDefault="00532B7B" w:rsidP="0040091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FC2C19" w:rsidRPr="00D96DC6" w:rsidRDefault="00FC2C19" w:rsidP="007A71DE">
      <w:pPr>
        <w:rPr>
          <w:rFonts w:ascii="TH SarabunPSK" w:hAnsi="TH SarabunPSK" w:cs="TH SarabunPSK"/>
          <w:sz w:val="16"/>
          <w:szCs w:val="16"/>
          <w:lang w:bidi="th-TH"/>
        </w:rPr>
      </w:pPr>
    </w:p>
    <w:p w:rsidR="00F02E9D" w:rsidRDefault="00F02E9D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02E9D" w:rsidRDefault="00F02E9D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32B7B" w:rsidRDefault="00532B7B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67296" w:rsidRDefault="00A67296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67296" w:rsidRDefault="00A67296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67296" w:rsidRDefault="00A67296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67296" w:rsidRDefault="00A67296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54925" w:rsidRPr="00D96DC6" w:rsidRDefault="007411AE" w:rsidP="00654925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="00654925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654925" w:rsidRPr="00D96DC6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 </w:t>
      </w:r>
      <w:r w:rsidR="00654925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p w:rsidR="00FC2C19" w:rsidRDefault="00FC2C19">
      <w:pPr>
        <w:rPr>
          <w:rFonts w:ascii="TH SarabunPSK" w:hAnsi="TH SarabunPSK" w:cs="TH SarabunPSK"/>
          <w:lang w:bidi="th-TH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45"/>
        <w:gridCol w:w="5040"/>
        <w:gridCol w:w="1059"/>
        <w:gridCol w:w="3382"/>
      </w:tblGrid>
      <w:tr w:rsidR="007411AE" w:rsidRPr="000D18E0" w:rsidTr="000D18E0">
        <w:tc>
          <w:tcPr>
            <w:tcW w:w="4045" w:type="dxa"/>
          </w:tcPr>
          <w:p w:rsidR="007411AE" w:rsidRPr="00E94738" w:rsidRDefault="000D18E0" w:rsidP="00E9473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4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5040" w:type="dxa"/>
          </w:tcPr>
          <w:p w:rsidR="007411AE" w:rsidRPr="00E94738" w:rsidRDefault="000D18E0" w:rsidP="00E9473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4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</w:t>
            </w:r>
          </w:p>
        </w:tc>
        <w:tc>
          <w:tcPr>
            <w:tcW w:w="1059" w:type="dxa"/>
          </w:tcPr>
          <w:p w:rsidR="000D18E0" w:rsidRPr="00E94738" w:rsidRDefault="000D18E0" w:rsidP="00E9473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4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</w:t>
            </w:r>
          </w:p>
          <w:p w:rsidR="007411AE" w:rsidRPr="00E94738" w:rsidRDefault="000D18E0" w:rsidP="00E9473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4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ที่ประเมิน</w:t>
            </w:r>
          </w:p>
        </w:tc>
        <w:tc>
          <w:tcPr>
            <w:tcW w:w="3382" w:type="dxa"/>
          </w:tcPr>
          <w:p w:rsidR="000D18E0" w:rsidRPr="00E94738" w:rsidRDefault="000D18E0" w:rsidP="00E9473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4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สัดส่วนการประเมิน</w:t>
            </w:r>
          </w:p>
          <w:p w:rsidR="007411AE" w:rsidRPr="00E94738" w:rsidRDefault="000D18E0" w:rsidP="00E9473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E94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(ระบุให้ละเอียด)</w:t>
            </w:r>
          </w:p>
        </w:tc>
      </w:tr>
      <w:tr w:rsidR="000D18E0" w:rsidRPr="000D18E0" w:rsidTr="000D18E0">
        <w:tc>
          <w:tcPr>
            <w:tcW w:w="4045" w:type="dxa"/>
          </w:tcPr>
          <w:p w:rsidR="00E101E3" w:rsidRDefault="00E101E3" w:rsidP="00E9473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T</w:t>
            </w:r>
            <w:r w:rsidR="00A24D9D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QF 2.</w:t>
            </w:r>
            <w:r w:rsidR="00275272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1</w:t>
            </w:r>
          </w:p>
          <w:p w:rsidR="00E94738" w:rsidRPr="00E101E3" w:rsidRDefault="00E94738" w:rsidP="00E9473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</w:pPr>
            <w:r w:rsidRPr="00E94738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TQF 2.</w:t>
            </w:r>
            <w:r w:rsidR="00275272"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1</w:t>
            </w:r>
          </w:p>
        </w:tc>
        <w:tc>
          <w:tcPr>
            <w:tcW w:w="5040" w:type="dxa"/>
          </w:tcPr>
          <w:p w:rsidR="00E94738" w:rsidRDefault="00A24D9D" w:rsidP="00E94738">
            <w:pPr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สอบกลางภาค </w:t>
            </w:r>
          </w:p>
          <w:p w:rsidR="00E101E3" w:rsidRPr="00E101E3" w:rsidRDefault="00A24D9D" w:rsidP="00E94738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059" w:type="dxa"/>
          </w:tcPr>
          <w:p w:rsidR="00E94738" w:rsidRDefault="00E94738" w:rsidP="00E9473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8</w:t>
            </w:r>
          </w:p>
          <w:p w:rsidR="000D18E0" w:rsidRPr="00E101E3" w:rsidRDefault="00A24D9D" w:rsidP="00E9473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16</w:t>
            </w:r>
          </w:p>
        </w:tc>
        <w:tc>
          <w:tcPr>
            <w:tcW w:w="3382" w:type="dxa"/>
          </w:tcPr>
          <w:p w:rsidR="000D18E0" w:rsidRDefault="00B8508E" w:rsidP="00E9473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30</w:t>
            </w:r>
          </w:p>
          <w:p w:rsidR="00E94738" w:rsidRPr="00E101E3" w:rsidRDefault="00B8508E" w:rsidP="00E9473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30</w:t>
            </w:r>
          </w:p>
        </w:tc>
      </w:tr>
      <w:tr w:rsidR="00E94738" w:rsidRPr="000D18E0" w:rsidTr="007C55A9">
        <w:tc>
          <w:tcPr>
            <w:tcW w:w="9085" w:type="dxa"/>
            <w:gridSpan w:val="2"/>
          </w:tcPr>
          <w:p w:rsidR="00E94738" w:rsidRPr="00E94738" w:rsidRDefault="00E94738" w:rsidP="00E9473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47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รวมคะแนนสอบ</w:t>
            </w:r>
          </w:p>
        </w:tc>
        <w:tc>
          <w:tcPr>
            <w:tcW w:w="1059" w:type="dxa"/>
          </w:tcPr>
          <w:p w:rsidR="00E94738" w:rsidRDefault="00E94738" w:rsidP="00E9473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382" w:type="dxa"/>
          </w:tcPr>
          <w:p w:rsidR="00E94738" w:rsidRPr="00E94738" w:rsidRDefault="00B8508E" w:rsidP="00E9473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60</w:t>
            </w:r>
          </w:p>
        </w:tc>
      </w:tr>
      <w:tr w:rsidR="000D18E0" w:rsidRPr="000D18E0" w:rsidTr="000D18E0">
        <w:tc>
          <w:tcPr>
            <w:tcW w:w="4045" w:type="dxa"/>
          </w:tcPr>
          <w:p w:rsidR="00E101E3" w:rsidRPr="00E101E3" w:rsidRDefault="00A24D9D" w:rsidP="00E94738">
            <w:pPr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TQF </w:t>
            </w:r>
            <w:r w:rsidR="00275272">
              <w:rPr>
                <w:rFonts w:ascii="TH SarabunPSK" w:hAnsi="TH SarabunPSK" w:cs="TH SarabunPSK"/>
                <w:sz w:val="32"/>
                <w:szCs w:val="32"/>
                <w:lang w:bidi="th-TH"/>
              </w:rPr>
              <w:t>5.1</w:t>
            </w:r>
          </w:p>
        </w:tc>
        <w:tc>
          <w:tcPr>
            <w:tcW w:w="5040" w:type="dxa"/>
          </w:tcPr>
          <w:p w:rsidR="008D14D6" w:rsidRPr="00E101E3" w:rsidRDefault="00275272" w:rsidP="00E94738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ผลการปฏิบัติการวิเคราะห์ข้อมูล</w:t>
            </w:r>
          </w:p>
        </w:tc>
        <w:tc>
          <w:tcPr>
            <w:tcW w:w="1059" w:type="dxa"/>
          </w:tcPr>
          <w:p w:rsidR="008D14D6" w:rsidRPr="00E101E3" w:rsidRDefault="00B8508E" w:rsidP="00E9473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6,11-15</w:t>
            </w:r>
          </w:p>
        </w:tc>
        <w:tc>
          <w:tcPr>
            <w:tcW w:w="3382" w:type="dxa"/>
          </w:tcPr>
          <w:p w:rsidR="000D18E0" w:rsidRPr="00E101E3" w:rsidRDefault="00E94738" w:rsidP="00E9473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20</w:t>
            </w:r>
          </w:p>
        </w:tc>
      </w:tr>
      <w:tr w:rsidR="000D18E0" w:rsidRPr="000D18E0" w:rsidTr="000D18E0">
        <w:tc>
          <w:tcPr>
            <w:tcW w:w="4045" w:type="dxa"/>
          </w:tcPr>
          <w:p w:rsidR="00E101E3" w:rsidRPr="00E101E3" w:rsidRDefault="00E101E3" w:rsidP="00E94738">
            <w:pPr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</w:t>
            </w:r>
            <w:r w:rsidR="00275272">
              <w:rPr>
                <w:rFonts w:ascii="TH SarabunPSK" w:hAnsi="TH SarabunPSK" w:cs="TH SarabunPSK"/>
                <w:sz w:val="32"/>
                <w:szCs w:val="32"/>
                <w:lang w:bidi="th-TH"/>
              </w:rPr>
              <w:t>QF 3.1, 3.2</w:t>
            </w:r>
          </w:p>
        </w:tc>
        <w:tc>
          <w:tcPr>
            <w:tcW w:w="5040" w:type="dxa"/>
          </w:tcPr>
          <w:p w:rsidR="008D14D6" w:rsidRPr="00E101E3" w:rsidRDefault="00275272" w:rsidP="00E94738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แบบฝึกหัด / ใบงาน</w:t>
            </w:r>
          </w:p>
        </w:tc>
        <w:tc>
          <w:tcPr>
            <w:tcW w:w="1059" w:type="dxa"/>
          </w:tcPr>
          <w:p w:rsidR="000D18E0" w:rsidRPr="00E101E3" w:rsidRDefault="00B8508E" w:rsidP="00E9473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4,7,10</w:t>
            </w:r>
          </w:p>
        </w:tc>
        <w:tc>
          <w:tcPr>
            <w:tcW w:w="3382" w:type="dxa"/>
          </w:tcPr>
          <w:p w:rsidR="000D18E0" w:rsidRPr="00E101E3" w:rsidRDefault="00B8508E" w:rsidP="00E9473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10</w:t>
            </w:r>
          </w:p>
        </w:tc>
      </w:tr>
      <w:tr w:rsidR="000D18E0" w:rsidRPr="000D18E0" w:rsidTr="000D18E0">
        <w:tc>
          <w:tcPr>
            <w:tcW w:w="4045" w:type="dxa"/>
          </w:tcPr>
          <w:p w:rsidR="00E101E3" w:rsidRPr="00E101E3" w:rsidRDefault="00E101E3" w:rsidP="00E94738">
            <w:pPr>
              <w:spacing w:before="12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T</w:t>
            </w:r>
            <w:r w:rsidR="00275272">
              <w:rPr>
                <w:rFonts w:ascii="TH SarabunPSK" w:hAnsi="TH SarabunPSK" w:cs="TH SarabunPSK"/>
                <w:sz w:val="32"/>
                <w:szCs w:val="32"/>
                <w:lang w:bidi="th-TH"/>
              </w:rPr>
              <w:t>QF 1.1, 4.1</w:t>
            </w:r>
          </w:p>
        </w:tc>
        <w:tc>
          <w:tcPr>
            <w:tcW w:w="5040" w:type="dxa"/>
          </w:tcPr>
          <w:p w:rsidR="000D18E0" w:rsidRPr="00E101E3" w:rsidRDefault="00E94738" w:rsidP="00E94738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กระบวนการกลุ่ม</w:t>
            </w:r>
          </w:p>
        </w:tc>
        <w:tc>
          <w:tcPr>
            <w:tcW w:w="1059" w:type="dxa"/>
          </w:tcPr>
          <w:p w:rsidR="000D18E0" w:rsidRPr="00E101E3" w:rsidRDefault="00B8508E" w:rsidP="00E9473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7,15</w:t>
            </w:r>
          </w:p>
        </w:tc>
        <w:tc>
          <w:tcPr>
            <w:tcW w:w="3382" w:type="dxa"/>
          </w:tcPr>
          <w:p w:rsidR="000D18E0" w:rsidRPr="00E101E3" w:rsidRDefault="00E94738" w:rsidP="00E9473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10</w:t>
            </w:r>
          </w:p>
        </w:tc>
      </w:tr>
      <w:tr w:rsidR="00E94738" w:rsidRPr="000D18E0" w:rsidTr="007C55A9">
        <w:tc>
          <w:tcPr>
            <w:tcW w:w="9085" w:type="dxa"/>
            <w:gridSpan w:val="2"/>
          </w:tcPr>
          <w:p w:rsidR="00E94738" w:rsidRPr="00E94738" w:rsidRDefault="00E94738" w:rsidP="00E9473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E947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รวมคะแนนประเมินตามสภาพจริง</w:t>
            </w:r>
          </w:p>
        </w:tc>
        <w:tc>
          <w:tcPr>
            <w:tcW w:w="1059" w:type="dxa"/>
          </w:tcPr>
          <w:p w:rsidR="00E94738" w:rsidRDefault="00E94738" w:rsidP="00E94738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382" w:type="dxa"/>
          </w:tcPr>
          <w:p w:rsidR="00E94738" w:rsidRPr="00E94738" w:rsidRDefault="00B8508E" w:rsidP="00E94738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4</w:t>
            </w:r>
            <w:r w:rsidR="00E94738" w:rsidRPr="00E9473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0</w:t>
            </w:r>
          </w:p>
        </w:tc>
      </w:tr>
    </w:tbl>
    <w:p w:rsidR="00FC2C19" w:rsidRDefault="00FC2C19">
      <w:pPr>
        <w:rPr>
          <w:rFonts w:ascii="TH SarabunPSK" w:hAnsi="TH SarabunPSK" w:cs="TH SarabunPSK"/>
          <w:lang w:bidi="th-TH"/>
        </w:rPr>
      </w:pPr>
    </w:p>
    <w:p w:rsidR="00FC2C19" w:rsidRDefault="00FC2C19">
      <w:pPr>
        <w:rPr>
          <w:rFonts w:ascii="TH SarabunPSK" w:hAnsi="TH SarabunPSK" w:cs="TH SarabunPSK"/>
          <w:lang w:bidi="th-TH"/>
        </w:rPr>
      </w:pPr>
    </w:p>
    <w:p w:rsidR="00FC2C19" w:rsidRDefault="00FC2C19">
      <w:pPr>
        <w:rPr>
          <w:rFonts w:ascii="TH SarabunPSK" w:hAnsi="TH SarabunPSK" w:cs="TH SarabunPSK"/>
          <w:lang w:bidi="th-TH"/>
        </w:rPr>
      </w:pPr>
    </w:p>
    <w:p w:rsidR="00FC2C19" w:rsidRDefault="00FC2C19">
      <w:pPr>
        <w:rPr>
          <w:rFonts w:ascii="TH SarabunPSK" w:hAnsi="TH SarabunPSK" w:cs="TH SarabunPSK"/>
          <w:lang w:bidi="th-TH"/>
        </w:rPr>
      </w:pPr>
    </w:p>
    <w:p w:rsidR="00F02E9D" w:rsidRDefault="00F02E9D">
      <w:pPr>
        <w:rPr>
          <w:rFonts w:ascii="TH SarabunPSK" w:hAnsi="TH SarabunPSK" w:cs="TH SarabunPSK"/>
          <w:cs/>
          <w:lang w:bidi="th-TH"/>
        </w:rPr>
        <w:sectPr w:rsidR="00F02E9D" w:rsidSect="001723DF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5840" w:h="12240" w:orient="landscape" w:code="1"/>
          <w:pgMar w:top="1152" w:right="1008" w:bottom="1440" w:left="1296" w:header="706" w:footer="706" w:gutter="0"/>
          <w:pgNumType w:fmt="thaiNumbers" w:start="0"/>
          <w:cols w:space="708"/>
          <w:titlePg/>
          <w:docGrid w:linePitch="360"/>
        </w:sectPr>
      </w:pPr>
    </w:p>
    <w:p w:rsidR="007A71DE" w:rsidRDefault="00FD35CB" w:rsidP="00FD35CB">
      <w:pPr>
        <w:pStyle w:val="5"/>
        <w:jc w:val="center"/>
        <w:rPr>
          <w:rFonts w:ascii="TH SarabunPSK" w:hAnsi="TH SarabunPSK" w:cs="TH SarabunPSK"/>
          <w:i w:val="0"/>
          <w:iCs w:val="0"/>
          <w:sz w:val="36"/>
          <w:szCs w:val="36"/>
          <w:lang w:bidi="th-TH"/>
        </w:rPr>
      </w:pPr>
      <w:r w:rsidRPr="00D96DC6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lastRenderedPageBreak/>
        <w:t xml:space="preserve">หมวดที่ </w:t>
      </w:r>
      <w:r w:rsidR="00F02E9D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6</w:t>
      </w:r>
      <w:r w:rsidRPr="00D96DC6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 xml:space="preserve"> </w:t>
      </w:r>
      <w:r w:rsidR="007A71DE" w:rsidRPr="00D96DC6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ทรัพยากรประกอบการเรียน</w:t>
      </w:r>
      <w:r w:rsidR="00AB27AB" w:rsidRPr="00D96DC6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การสอน</w:t>
      </w:r>
    </w:p>
    <w:p w:rsidR="00F02E9D" w:rsidRPr="00F02E9D" w:rsidRDefault="00F02E9D" w:rsidP="00F02E9D">
      <w:pPr>
        <w:rPr>
          <w:lang w:bidi="th-TH"/>
        </w:rPr>
      </w:pPr>
    </w:p>
    <w:p w:rsidR="00993EE9" w:rsidRPr="00D96DC6" w:rsidRDefault="00F02E9D" w:rsidP="00993EE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ตำราและเอกสารหลัก</w:t>
      </w:r>
    </w:p>
    <w:p w:rsidR="00157984" w:rsidRDefault="00157984" w:rsidP="00157984">
      <w:pPr>
        <w:ind w:firstLine="612"/>
        <w:rPr>
          <w:rFonts w:ascii="TH SarabunPSK" w:hAnsi="TH SarabunPSK" w:cs="TH SarabunPSK"/>
          <w:sz w:val="32"/>
          <w:szCs w:val="32"/>
          <w:lang w:bidi="th-TH"/>
        </w:rPr>
      </w:pPr>
      <w:r w:rsidRPr="00157984">
        <w:rPr>
          <w:rFonts w:ascii="TH SarabunPSK" w:hAnsi="TH SarabunPSK" w:cs="TH SarabunPSK"/>
          <w:sz w:val="32"/>
          <w:szCs w:val="32"/>
          <w:cs/>
          <w:lang w:bidi="th-TH"/>
        </w:rPr>
        <w:t>1. ตำราและเอกสารหลักที่ใช้ในการเรียนการสอน</w:t>
      </w:r>
    </w:p>
    <w:p w:rsidR="00054C4B" w:rsidRPr="00054C4B" w:rsidRDefault="00054C4B" w:rsidP="00157984">
      <w:pPr>
        <w:ind w:firstLine="612"/>
        <w:rPr>
          <w:rFonts w:ascii="TH SarabunPSK" w:hAnsi="TH SarabunPSK" w:cs="TH SarabunPSK"/>
          <w:sz w:val="32"/>
          <w:szCs w:val="32"/>
          <w:cs/>
          <w:lang w:bidi="th-TH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ธานินทร์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ศิลป์จารุ.  (</w:t>
      </w:r>
      <w:r>
        <w:rPr>
          <w:rFonts w:ascii="TH SarabunPSK" w:hAnsi="TH SarabunPSK" w:cs="TH SarabunPSK"/>
          <w:sz w:val="32"/>
          <w:szCs w:val="32"/>
          <w:lang w:bidi="th-TH"/>
        </w:rPr>
        <w:t>2550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).  การวิจัยและวิเคราะห์ข้อมูลทางสถิติด้วย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SPSS.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กรุงเทพฯ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วี.อินเตอร์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พริ้นท์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</w:p>
    <w:p w:rsidR="00157984" w:rsidRDefault="00157984" w:rsidP="00157984">
      <w:pPr>
        <w:ind w:left="1418" w:hanging="806"/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r w:rsidRPr="00157984">
        <w:rPr>
          <w:rFonts w:ascii="TH SarabunPSK" w:hAnsi="TH SarabunPSK" w:cs="TH SarabunPSK"/>
          <w:sz w:val="32"/>
          <w:szCs w:val="32"/>
          <w:cs/>
          <w:lang w:bidi="th-TH"/>
        </w:rPr>
        <w:t>นราวุธ</w:t>
      </w:r>
      <w:proofErr w:type="spellEnd"/>
      <w:r w:rsidRPr="00157984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สินสุ</w:t>
      </w:r>
      <w:proofErr w:type="spellStart"/>
      <w:r w:rsidRPr="00157984">
        <w:rPr>
          <w:rFonts w:ascii="TH SarabunPSK" w:hAnsi="TH SarabunPSK" w:cs="TH SarabunPSK"/>
          <w:sz w:val="32"/>
          <w:szCs w:val="32"/>
          <w:cs/>
          <w:lang w:bidi="th-TH"/>
        </w:rPr>
        <w:t>พรรณ์</w:t>
      </w:r>
      <w:proofErr w:type="spellEnd"/>
      <w:r w:rsidRPr="00157984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157984">
        <w:rPr>
          <w:rFonts w:ascii="TH SarabunPSK" w:hAnsi="TH SarabunPSK" w:cs="TH SarabunPSK"/>
          <w:sz w:val="32"/>
          <w:szCs w:val="32"/>
          <w:cs/>
          <w:lang w:bidi="th-TH"/>
        </w:rPr>
        <w:t xml:space="preserve">(2558).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15798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</w:t>
      </w:r>
      <w:r w:rsidR="00054C4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สารประกอบการสอน</w:t>
      </w:r>
      <w:proofErr w:type="spellStart"/>
      <w:r w:rsidR="00054C4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ชีวสถิ</w:t>
      </w:r>
      <w:proofErr w:type="spellEnd"/>
      <w:r w:rsidR="00054C4B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ติสาธารณสุข</w:t>
      </w:r>
      <w:r w:rsidRPr="00157984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157984">
        <w:rPr>
          <w:rFonts w:ascii="TH SarabunPSK" w:hAnsi="TH SarabunPSK" w:cs="TH SarabunPSK"/>
          <w:sz w:val="32"/>
          <w:szCs w:val="32"/>
          <w:cs/>
          <w:lang w:bidi="th-TH"/>
        </w:rPr>
        <w:t>สุรินทร์ : สาขาวิชาสาธารณสุขศาสตร์ มหาวิทยาลัยราช</w:t>
      </w:r>
      <w:proofErr w:type="spellStart"/>
      <w:r w:rsidRPr="00157984">
        <w:rPr>
          <w:rFonts w:ascii="TH SarabunPSK" w:hAnsi="TH SarabunPSK" w:cs="TH SarabunPSK"/>
          <w:sz w:val="32"/>
          <w:szCs w:val="32"/>
          <w:cs/>
          <w:lang w:bidi="th-TH"/>
        </w:rPr>
        <w:t>ภัฏ</w:t>
      </w:r>
      <w:proofErr w:type="spellEnd"/>
      <w:r w:rsidRPr="00157984">
        <w:rPr>
          <w:rFonts w:ascii="TH SarabunPSK" w:hAnsi="TH SarabunPSK" w:cs="TH SarabunPSK"/>
          <w:sz w:val="32"/>
          <w:szCs w:val="32"/>
          <w:cs/>
          <w:lang w:bidi="th-TH"/>
        </w:rPr>
        <w:t>สุรินทร์.</w:t>
      </w:r>
    </w:p>
    <w:p w:rsidR="00054C4B" w:rsidRDefault="00054C4B" w:rsidP="00157984">
      <w:pPr>
        <w:ind w:left="1418" w:hanging="806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รัตนา ทรัพย์บำเรอ.  (</w:t>
      </w:r>
      <w:r>
        <w:rPr>
          <w:rFonts w:ascii="TH SarabunPSK" w:hAnsi="TH SarabunPSK" w:cs="TH SarabunPSK"/>
          <w:sz w:val="32"/>
          <w:szCs w:val="32"/>
          <w:lang w:bidi="th-TH"/>
        </w:rPr>
        <w:t>2559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).  </w:t>
      </w:r>
      <w:r w:rsidRPr="00054C4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ระเบียบวิธีวิจัยทางสาธารณสุข.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กรุงเทพฯ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เดียนสโตร์</w:t>
      </w:r>
      <w:proofErr w:type="spellEnd"/>
    </w:p>
    <w:p w:rsidR="00054C4B" w:rsidRDefault="00393D59" w:rsidP="00157984">
      <w:pPr>
        <w:ind w:left="1418" w:hanging="806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อรุณ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จิรวัฒน์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กุล.  พิมพ์ครั้งที่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sz w:val="32"/>
          <w:szCs w:val="32"/>
          <w:lang w:bidi="th-TH"/>
        </w:rPr>
        <w:t>2558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).  </w:t>
      </w:r>
      <w:r w:rsidRPr="00393D5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สถิติทางวิทยาศาสตร์สุขภาพ เพื่อการวิจัย.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กรุงเทพฯ 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: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วิทยพัฒน์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</w:p>
    <w:p w:rsidR="00357F63" w:rsidRPr="00357F63" w:rsidRDefault="00357F63" w:rsidP="00357F63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D0FA7" w:rsidRDefault="00FD35CB" w:rsidP="00FD35CB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5F3173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7</w:t>
      </w:r>
      <w:r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7A71DE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การประเมิน</w:t>
      </w:r>
      <w:r w:rsidR="00106464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และปรับปรุงการดำเนินการของ</w:t>
      </w:r>
      <w:r w:rsidR="007A71DE" w:rsidRPr="00D96DC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รายวิชา</w:t>
      </w:r>
    </w:p>
    <w:p w:rsidR="00F02E9D" w:rsidRPr="00D96DC6" w:rsidRDefault="00F02E9D" w:rsidP="00FD35CB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993EE9" w:rsidRDefault="00F02E9D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F02E9D" w:rsidRPr="005D1CB5" w:rsidRDefault="00357F63" w:rsidP="00993EE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D1CB5">
        <w:rPr>
          <w:rFonts w:ascii="TH SarabunPSK" w:hAnsi="TH SarabunPSK" w:cs="TH SarabunPSK"/>
          <w:sz w:val="32"/>
          <w:szCs w:val="32"/>
          <w:lang w:bidi="th-TH"/>
        </w:rPr>
        <w:t xml:space="preserve">1.1 </w:t>
      </w:r>
      <w:r w:rsidRPr="005D1CB5">
        <w:rPr>
          <w:rFonts w:ascii="TH SarabunPSK" w:hAnsi="TH SarabunPSK" w:cs="TH SarabunPSK" w:hint="cs"/>
          <w:sz w:val="32"/>
          <w:szCs w:val="32"/>
          <w:cs/>
          <w:lang w:bidi="th-TH"/>
        </w:rPr>
        <w:t>การประเมินความพึงพอใจต่อการจัดการเรียนการสอนผ่านระบบออนไลน์</w:t>
      </w:r>
    </w:p>
    <w:p w:rsidR="00357F63" w:rsidRPr="005D1CB5" w:rsidRDefault="00357F63" w:rsidP="00993EE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D1CB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D1CB5">
        <w:rPr>
          <w:rFonts w:ascii="TH SarabunPSK" w:hAnsi="TH SarabunPSK" w:cs="TH SarabunPSK"/>
          <w:sz w:val="32"/>
          <w:szCs w:val="32"/>
          <w:lang w:bidi="th-TH"/>
        </w:rPr>
        <w:t xml:space="preserve">1.2 </w:t>
      </w:r>
      <w:r w:rsidRPr="005D1CB5">
        <w:rPr>
          <w:rFonts w:ascii="TH SarabunPSK" w:hAnsi="TH SarabunPSK" w:cs="TH SarabunPSK" w:hint="cs"/>
          <w:sz w:val="32"/>
          <w:szCs w:val="32"/>
          <w:cs/>
          <w:lang w:bidi="th-TH"/>
        </w:rPr>
        <w:t>การสนทนากลุ่มอย่างไม่เป็นทางการระหว่างผู้สอนกับนักศึกษา</w:t>
      </w:r>
    </w:p>
    <w:p w:rsidR="00357F63" w:rsidRPr="005D1CB5" w:rsidRDefault="00357F63" w:rsidP="00993EE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D1CB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D1CB5">
        <w:rPr>
          <w:rFonts w:ascii="TH SarabunPSK" w:hAnsi="TH SarabunPSK" w:cs="TH SarabunPSK"/>
          <w:sz w:val="32"/>
          <w:szCs w:val="32"/>
          <w:lang w:bidi="th-TH"/>
        </w:rPr>
        <w:t xml:space="preserve">1.3 </w:t>
      </w:r>
      <w:r w:rsidRPr="005D1CB5">
        <w:rPr>
          <w:rFonts w:ascii="TH SarabunPSK" w:hAnsi="TH SarabunPSK" w:cs="TH SarabunPSK" w:hint="cs"/>
          <w:sz w:val="32"/>
          <w:szCs w:val="32"/>
          <w:cs/>
          <w:lang w:bidi="th-TH"/>
        </w:rPr>
        <w:t>การสะท้อนความคิดของนักศึกษาอย่างไม่เป็นทางการเมื่อสิ้นสุดภาคการศึกษา</w:t>
      </w:r>
    </w:p>
    <w:p w:rsidR="00993EE9" w:rsidRPr="00D96DC6" w:rsidRDefault="00F02E9D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:rsidR="00357F63" w:rsidRDefault="00357F63" w:rsidP="00993EE9">
      <w:pPr>
        <w:ind w:firstLine="61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ประเมินผลจากการเรียนรู้ของนักศึกษาและคะแนนจากการประเมินตามสภาพจริง</w:t>
      </w:r>
    </w:p>
    <w:p w:rsidR="00022FD4" w:rsidRPr="00D96DC6" w:rsidRDefault="00357F63" w:rsidP="005D1CB5">
      <w:pPr>
        <w:ind w:firstLine="612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2.2 </w:t>
      </w:r>
      <w:r w:rsidR="005D1CB5">
        <w:rPr>
          <w:rFonts w:ascii="TH SarabunPSK" w:hAnsi="TH SarabunPSK" w:cs="TH SarabunPSK" w:hint="cs"/>
          <w:sz w:val="32"/>
          <w:szCs w:val="32"/>
          <w:cs/>
          <w:lang w:bidi="th-TH"/>
        </w:rPr>
        <w:t>ประเมินจากการทวนสอบผลการเรียนรู้โดยคณะกรรมการประจำหลักสูตร</w:t>
      </w:r>
    </w:p>
    <w:p w:rsidR="00993EE9" w:rsidRPr="0047321D" w:rsidRDefault="00F02E9D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การปรับปรุงการสอน</w:t>
      </w:r>
      <w:r w:rsidR="0047321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47321D"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 xml:space="preserve">: </w:t>
      </w:r>
      <w:r w:rsidR="0047321D"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>จากมคอ.2 ของสาขาวิชา</w:t>
      </w:r>
    </w:p>
    <w:p w:rsidR="000F5020" w:rsidRDefault="000F5020" w:rsidP="000F5020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อาจารย์ผู้สอนประเมินผลการสอนโดยการตรวจผลงานของนักศึกษา สังเกตพฤติกรรมการแสดงออกของนักศึกษา การทำกิจกรรมกลุ่มของนักศึกษา และนำผลมาปรับปรุงกระบวนการสอนครั้งต่อไป</w:t>
      </w:r>
    </w:p>
    <w:p w:rsidR="000F5020" w:rsidRDefault="000F5020" w:rsidP="000F5020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3.2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อาจารย์ผู้สอนพิจารณาจากผลการประเมินความพึงพอใจในการจัดการเรียนการสอนทั้งแบบออนไลน์ และแบบไม่เป็นทางการเพื่อนำผลการประเมินมาพัฒนาการจัดการเรียนการสอน</w:t>
      </w:r>
    </w:p>
    <w:p w:rsidR="0047321D" w:rsidRPr="00D96DC6" w:rsidRDefault="000F5020" w:rsidP="000F5020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3.3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การทวนสอบโดยคณะกรรมการบริหารหลักสูตร และนำผลการทวนสอบมาปรับปรุงการจัดการเรียนการสอนในครั้งต่อไป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993EE9" w:rsidRDefault="00F02E9D" w:rsidP="00993EE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การทวนสอบมาตรฐานผลสัมฤทธิ์ของนักศึกษาในรายวิชา</w:t>
      </w:r>
    </w:p>
    <w:p w:rsidR="007C55A9" w:rsidRPr="00D96DC6" w:rsidRDefault="007C55A9" w:rsidP="007C55A9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ธีการทวนสอบว่านักศึกษาที่ผ่านการศึกษาในรายวิชานี้แล้วมีมาตรฐานผลสัมฤทธิ์เป็นไปตามมาตรฐานผลการเรียนรู้ในรายวิชาที่กำหนดไว้ ประกอบด้วย</w:t>
      </w:r>
    </w:p>
    <w:p w:rsidR="007C55A9" w:rsidRDefault="007C55A9" w:rsidP="00993EE9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4.1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าจารย์ผู้สอนร่วมกันพิจารณากับคณะกรรมการบริหารหลักสูตรถึงความเหมาะสมของการจัดการเรียนการสอนว่ามีความสอดคล้องกับวิธีการวัดผลการเรียนรู้ </w:t>
      </w:r>
    </w:p>
    <w:p w:rsidR="007C55A9" w:rsidRDefault="007C55A9" w:rsidP="00993EE9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4.2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ดำเนินการทวนสอบโดยคณะกรรมการบริหารหลักสูตร</w:t>
      </w:r>
    </w:p>
    <w:p w:rsidR="00393D59" w:rsidRDefault="00393D59" w:rsidP="00993EE9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393D59" w:rsidRDefault="00393D59" w:rsidP="00993EE9">
      <w:pPr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47321D" w:rsidRPr="00992C8E" w:rsidRDefault="0047321D" w:rsidP="00993EE9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993EE9" w:rsidRPr="00D96DC6" w:rsidRDefault="00F02E9D" w:rsidP="00993EE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5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 </w:t>
      </w:r>
      <w:r w:rsidR="00993EE9" w:rsidRPr="00D96DC6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7C55A9" w:rsidRDefault="007C55A9" w:rsidP="00993EE9">
      <w:pPr>
        <w:ind w:firstLine="612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5.1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อาจารย์ผู้สอนศึกษาผลการประเมินด้านการจัดการเรียนการสอนรายวิชา ความพึงพอใจต่อการจัดการเรียนการสอนและผลการประเมินอื่นๆ ที่เกี่ยวข้องทั้งที่เป็นทางการและไม่เป็นทางการ</w:t>
      </w:r>
    </w:p>
    <w:p w:rsidR="00992C8E" w:rsidRDefault="007C55A9" w:rsidP="009B09E0">
      <w:pPr>
        <w:ind w:firstLine="612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  <w:sectPr w:rsidR="00992C8E" w:rsidSect="00F02E9D">
          <w:pgSz w:w="12240" w:h="15840" w:code="1"/>
          <w:pgMar w:top="1296" w:right="1152" w:bottom="1008" w:left="1440" w:header="706" w:footer="706" w:gutter="0"/>
          <w:pgNumType w:fmt="thaiNumbers" w:start="0"/>
          <w:cols w:space="708"/>
          <w:titlePg/>
          <w:docGrid w:linePitch="360"/>
        </w:sect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5.2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อาจารย์ผู้สอนดำเนินการปรับปรุงรายละเอียดวิชาทุกปีตามผลการประเมินต่างๆ ข้างต้น</w:t>
      </w:r>
    </w:p>
    <w:p w:rsidR="009755AD" w:rsidRPr="00D96DC6" w:rsidRDefault="009755AD" w:rsidP="00220A3C">
      <w:pPr>
        <w:rPr>
          <w:rFonts w:ascii="TH SarabunPSK" w:hAnsi="TH SarabunPSK" w:cs="TH SarabunPSK" w:hint="cs"/>
          <w:b/>
          <w:bCs/>
          <w:sz w:val="32"/>
          <w:szCs w:val="32"/>
          <w:lang w:val="en-GB" w:bidi="th-TH"/>
        </w:rPr>
      </w:pPr>
      <w:bookmarkStart w:id="0" w:name="_GoBack"/>
      <w:bookmarkEnd w:id="0"/>
    </w:p>
    <w:sectPr w:rsidR="009755AD" w:rsidRPr="00D96DC6" w:rsidSect="00992C8E">
      <w:pgSz w:w="15840" w:h="12240" w:orient="landscape" w:code="1"/>
      <w:pgMar w:top="1152" w:right="1008" w:bottom="1440" w:left="1296" w:header="706" w:footer="706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3F9" w:rsidRDefault="005263F9">
      <w:r>
        <w:separator/>
      </w:r>
    </w:p>
  </w:endnote>
  <w:endnote w:type="continuationSeparator" w:id="0">
    <w:p w:rsidR="005263F9" w:rsidRDefault="0052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C1A" w:rsidRDefault="00AB5C1A" w:rsidP="002642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5C1A" w:rsidRDefault="00AB5C1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C1A" w:rsidRPr="00C80A15" w:rsidRDefault="00AB5C1A" w:rsidP="00C80A15">
    <w:pPr>
      <w:pStyle w:val="a3"/>
      <w:rPr>
        <w:rFonts w:ascii="TH SarabunPSK" w:hAnsi="TH SarabunPSK" w:cs="TH SarabunPSK"/>
        <w:sz w:val="32"/>
        <w:szCs w:val="32"/>
      </w:rPr>
    </w:pPr>
  </w:p>
  <w:p w:rsidR="00AB5C1A" w:rsidRDefault="00AB5C1A" w:rsidP="00C80A15">
    <w:pPr>
      <w:pStyle w:val="a3"/>
      <w:jc w:val="center"/>
      <w:rPr>
        <w:lang w:bidi="th-T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C1A" w:rsidRDefault="00AB5C1A">
    <w:pPr>
      <w:pStyle w:val="a3"/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cs/>
        <w:lang w:bidi="th-TH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C1A" w:rsidRDefault="00AB5C1A" w:rsidP="002642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5C1A" w:rsidRDefault="00AB5C1A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C1A" w:rsidRPr="00C80A15" w:rsidRDefault="00AB5C1A" w:rsidP="00C80A15">
    <w:pPr>
      <w:pStyle w:val="a3"/>
      <w:rPr>
        <w:rFonts w:ascii="TH SarabunPSK" w:hAnsi="TH SarabunPSK" w:cs="TH SarabunPSK"/>
        <w:sz w:val="32"/>
        <w:szCs w:val="32"/>
      </w:rPr>
    </w:pPr>
  </w:p>
  <w:p w:rsidR="00AB5C1A" w:rsidRDefault="00AB5C1A" w:rsidP="00C80A15">
    <w:pPr>
      <w:pStyle w:val="a3"/>
      <w:jc w:val="center"/>
      <w:rPr>
        <w:lang w:bidi="th-TH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C1A" w:rsidRDefault="00AB5C1A">
    <w:pPr>
      <w:pStyle w:val="a3"/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  <w:cs/>
        <w:lang w:bidi="th-T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3F9" w:rsidRDefault="005263F9">
      <w:r>
        <w:separator/>
      </w:r>
    </w:p>
  </w:footnote>
  <w:footnote w:type="continuationSeparator" w:id="0">
    <w:p w:rsidR="005263F9" w:rsidRDefault="00526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C1A" w:rsidRDefault="00AB5C1A" w:rsidP="004C1C3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5C1A" w:rsidRDefault="00AB5C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C1A" w:rsidRPr="00F736CB" w:rsidRDefault="00AB5C1A" w:rsidP="00F736CB">
    <w:pPr>
      <w:pStyle w:val="a7"/>
      <w:jc w:val="center"/>
      <w:rPr>
        <w:rFonts w:ascii="Browallia New" w:hAnsi="Browallia New" w:cs="Browallia New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C1A" w:rsidRDefault="00AB5C1A" w:rsidP="004C1C3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5C1A" w:rsidRDefault="00AB5C1A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C1A" w:rsidRPr="00F736CB" w:rsidRDefault="00AB5C1A" w:rsidP="00F736CB">
    <w:pPr>
      <w:pStyle w:val="a7"/>
      <w:jc w:val="center"/>
      <w:rPr>
        <w:rFonts w:ascii="Browallia New" w:hAnsi="Browallia New" w:cs="Browallia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0DFE"/>
    <w:multiLevelType w:val="multilevel"/>
    <w:tmpl w:val="129C3F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F83892"/>
    <w:multiLevelType w:val="multilevel"/>
    <w:tmpl w:val="10947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2B55F51"/>
    <w:multiLevelType w:val="hybridMultilevel"/>
    <w:tmpl w:val="DBE8E0BE"/>
    <w:lvl w:ilvl="0" w:tplc="2CBA55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F5587"/>
    <w:multiLevelType w:val="hybridMultilevel"/>
    <w:tmpl w:val="BCC0B400"/>
    <w:lvl w:ilvl="0" w:tplc="EBE44E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A51E0"/>
    <w:multiLevelType w:val="hybridMultilevel"/>
    <w:tmpl w:val="502295D6"/>
    <w:lvl w:ilvl="0" w:tplc="AF200A74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D3C6B"/>
    <w:multiLevelType w:val="hybridMultilevel"/>
    <w:tmpl w:val="E8165B0E"/>
    <w:lvl w:ilvl="0" w:tplc="C1AECE5A">
      <w:start w:val="2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12F40"/>
    <w:multiLevelType w:val="hybridMultilevel"/>
    <w:tmpl w:val="68281C2A"/>
    <w:lvl w:ilvl="0" w:tplc="10ACE5E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D4042"/>
    <w:multiLevelType w:val="hybridMultilevel"/>
    <w:tmpl w:val="34E0DD10"/>
    <w:lvl w:ilvl="0" w:tplc="40847A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5E69D1C">
      <w:numFmt w:val="none"/>
      <w:lvlText w:val=""/>
      <w:lvlJc w:val="left"/>
      <w:pPr>
        <w:tabs>
          <w:tab w:val="num" w:pos="360"/>
        </w:tabs>
      </w:pPr>
    </w:lvl>
    <w:lvl w:ilvl="2" w:tplc="D2245764">
      <w:numFmt w:val="none"/>
      <w:lvlText w:val=""/>
      <w:lvlJc w:val="left"/>
      <w:pPr>
        <w:tabs>
          <w:tab w:val="num" w:pos="360"/>
        </w:tabs>
      </w:pPr>
    </w:lvl>
    <w:lvl w:ilvl="3" w:tplc="F7D2E2E0">
      <w:numFmt w:val="none"/>
      <w:lvlText w:val=""/>
      <w:lvlJc w:val="left"/>
      <w:pPr>
        <w:tabs>
          <w:tab w:val="num" w:pos="360"/>
        </w:tabs>
      </w:pPr>
    </w:lvl>
    <w:lvl w:ilvl="4" w:tplc="54E2D4CA">
      <w:numFmt w:val="none"/>
      <w:lvlText w:val=""/>
      <w:lvlJc w:val="left"/>
      <w:pPr>
        <w:tabs>
          <w:tab w:val="num" w:pos="360"/>
        </w:tabs>
      </w:pPr>
    </w:lvl>
    <w:lvl w:ilvl="5" w:tplc="E6D87E2A">
      <w:numFmt w:val="none"/>
      <w:lvlText w:val=""/>
      <w:lvlJc w:val="left"/>
      <w:pPr>
        <w:tabs>
          <w:tab w:val="num" w:pos="360"/>
        </w:tabs>
      </w:pPr>
    </w:lvl>
    <w:lvl w:ilvl="6" w:tplc="A7F63AD0">
      <w:numFmt w:val="none"/>
      <w:lvlText w:val=""/>
      <w:lvlJc w:val="left"/>
      <w:pPr>
        <w:tabs>
          <w:tab w:val="num" w:pos="360"/>
        </w:tabs>
      </w:pPr>
    </w:lvl>
    <w:lvl w:ilvl="7" w:tplc="CA9EBF7E">
      <w:numFmt w:val="none"/>
      <w:lvlText w:val=""/>
      <w:lvlJc w:val="left"/>
      <w:pPr>
        <w:tabs>
          <w:tab w:val="num" w:pos="360"/>
        </w:tabs>
      </w:pPr>
    </w:lvl>
    <w:lvl w:ilvl="8" w:tplc="F110821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911CA9"/>
    <w:multiLevelType w:val="hybridMultilevel"/>
    <w:tmpl w:val="1494C86E"/>
    <w:lvl w:ilvl="0" w:tplc="CAC69A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0403FF"/>
    <w:multiLevelType w:val="hybridMultilevel"/>
    <w:tmpl w:val="ADEE1210"/>
    <w:lvl w:ilvl="0" w:tplc="0BF4DE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408438F"/>
    <w:multiLevelType w:val="hybridMultilevel"/>
    <w:tmpl w:val="80C8DC9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3273EC"/>
    <w:multiLevelType w:val="hybridMultilevel"/>
    <w:tmpl w:val="25BE6178"/>
    <w:lvl w:ilvl="0" w:tplc="24AAEEC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3F59DB"/>
    <w:multiLevelType w:val="multilevel"/>
    <w:tmpl w:val="F078AE1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47"/>
        </w:tabs>
        <w:ind w:left="4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9"/>
        </w:tabs>
        <w:ind w:left="519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4">
    <w:nsid w:val="379939B3"/>
    <w:multiLevelType w:val="hybridMultilevel"/>
    <w:tmpl w:val="2DCEC21A"/>
    <w:lvl w:ilvl="0" w:tplc="AFFE1042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422D8"/>
    <w:multiLevelType w:val="multilevel"/>
    <w:tmpl w:val="F752B17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C51731"/>
    <w:multiLevelType w:val="multilevel"/>
    <w:tmpl w:val="BD608DD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02175F0"/>
    <w:multiLevelType w:val="hybridMultilevel"/>
    <w:tmpl w:val="E1BA3D88"/>
    <w:lvl w:ilvl="0" w:tplc="074E9A8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2254AA"/>
    <w:multiLevelType w:val="hybridMultilevel"/>
    <w:tmpl w:val="8DEAE300"/>
    <w:lvl w:ilvl="0" w:tplc="15EA323C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5077F"/>
    <w:multiLevelType w:val="hybridMultilevel"/>
    <w:tmpl w:val="7220C4CA"/>
    <w:lvl w:ilvl="0" w:tplc="30745970">
      <w:start w:val="3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A0D2327"/>
    <w:multiLevelType w:val="hybridMultilevel"/>
    <w:tmpl w:val="AA7CFD4E"/>
    <w:lvl w:ilvl="0" w:tplc="8DC4302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DA1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EA03CF"/>
    <w:multiLevelType w:val="hybridMultilevel"/>
    <w:tmpl w:val="A4586E46"/>
    <w:lvl w:ilvl="0" w:tplc="12DCF5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02D5A"/>
    <w:multiLevelType w:val="multilevel"/>
    <w:tmpl w:val="350C8C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28C7CD3"/>
    <w:multiLevelType w:val="multilevel"/>
    <w:tmpl w:val="DD00F8B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7982971"/>
    <w:multiLevelType w:val="hybridMultilevel"/>
    <w:tmpl w:val="37369A80"/>
    <w:lvl w:ilvl="0" w:tplc="F03262EA">
      <w:start w:val="8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9A5920"/>
    <w:multiLevelType w:val="hybridMultilevel"/>
    <w:tmpl w:val="88A8322E"/>
    <w:lvl w:ilvl="0" w:tplc="05EEB412">
      <w:start w:val="1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9">
    <w:nsid w:val="5DB77D18"/>
    <w:multiLevelType w:val="hybridMultilevel"/>
    <w:tmpl w:val="C270C602"/>
    <w:lvl w:ilvl="0" w:tplc="0A443716">
      <w:start w:val="2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60A0A"/>
    <w:multiLevelType w:val="hybridMultilevel"/>
    <w:tmpl w:val="38F0DC6E"/>
    <w:lvl w:ilvl="0" w:tplc="386039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DD45C6"/>
    <w:multiLevelType w:val="multilevel"/>
    <w:tmpl w:val="0080AA1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84E33EE"/>
    <w:multiLevelType w:val="multilevel"/>
    <w:tmpl w:val="E132C5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4">
    <w:nsid w:val="6EB43C2E"/>
    <w:multiLevelType w:val="hybridMultilevel"/>
    <w:tmpl w:val="C74E89A8"/>
    <w:lvl w:ilvl="0" w:tplc="7778B184">
      <w:start w:val="1"/>
      <w:numFmt w:val="decimal"/>
      <w:lvlText w:val="(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>
    <w:nsid w:val="6F665E25"/>
    <w:multiLevelType w:val="hybridMultilevel"/>
    <w:tmpl w:val="30244646"/>
    <w:lvl w:ilvl="0" w:tplc="F832459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CD4EDA"/>
    <w:multiLevelType w:val="hybridMultilevel"/>
    <w:tmpl w:val="F3105F60"/>
    <w:lvl w:ilvl="0" w:tplc="21448CEE">
      <w:start w:val="1"/>
      <w:numFmt w:val="lowerRoman"/>
      <w:lvlText w:val="(%1)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7">
    <w:nsid w:val="70F70C9A"/>
    <w:multiLevelType w:val="multilevel"/>
    <w:tmpl w:val="49686C1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1F4728A"/>
    <w:multiLevelType w:val="multilevel"/>
    <w:tmpl w:val="82A6846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7A84761"/>
    <w:multiLevelType w:val="hybridMultilevel"/>
    <w:tmpl w:val="68F85634"/>
    <w:lvl w:ilvl="0" w:tplc="232A63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AB4A67"/>
    <w:multiLevelType w:val="hybridMultilevel"/>
    <w:tmpl w:val="138E82FC"/>
    <w:lvl w:ilvl="0" w:tplc="9E2C7F3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3"/>
  </w:num>
  <w:num w:numId="4">
    <w:abstractNumId w:val="7"/>
  </w:num>
  <w:num w:numId="5">
    <w:abstractNumId w:val="4"/>
  </w:num>
  <w:num w:numId="6">
    <w:abstractNumId w:val="11"/>
  </w:num>
  <w:num w:numId="7">
    <w:abstractNumId w:val="24"/>
  </w:num>
  <w:num w:numId="8">
    <w:abstractNumId w:val="20"/>
  </w:num>
  <w:num w:numId="9">
    <w:abstractNumId w:val="36"/>
  </w:num>
  <w:num w:numId="10">
    <w:abstractNumId w:val="9"/>
  </w:num>
  <w:num w:numId="11">
    <w:abstractNumId w:val="30"/>
  </w:num>
  <w:num w:numId="12">
    <w:abstractNumId w:val="2"/>
  </w:num>
  <w:num w:numId="13">
    <w:abstractNumId w:val="19"/>
  </w:num>
  <w:num w:numId="14">
    <w:abstractNumId w:val="40"/>
  </w:num>
  <w:num w:numId="15">
    <w:abstractNumId w:val="14"/>
  </w:num>
  <w:num w:numId="16">
    <w:abstractNumId w:val="34"/>
  </w:num>
  <w:num w:numId="17">
    <w:abstractNumId w:val="18"/>
  </w:num>
  <w:num w:numId="18">
    <w:abstractNumId w:val="35"/>
  </w:num>
  <w:num w:numId="19">
    <w:abstractNumId w:val="12"/>
  </w:num>
  <w:num w:numId="20">
    <w:abstractNumId w:val="29"/>
  </w:num>
  <w:num w:numId="21">
    <w:abstractNumId w:val="13"/>
  </w:num>
  <w:num w:numId="22">
    <w:abstractNumId w:val="15"/>
  </w:num>
  <w:num w:numId="23">
    <w:abstractNumId w:val="8"/>
  </w:num>
  <w:num w:numId="24">
    <w:abstractNumId w:val="1"/>
  </w:num>
  <w:num w:numId="25">
    <w:abstractNumId w:val="26"/>
  </w:num>
  <w:num w:numId="26">
    <w:abstractNumId w:val="10"/>
  </w:num>
  <w:num w:numId="27">
    <w:abstractNumId w:val="37"/>
  </w:num>
  <w:num w:numId="28">
    <w:abstractNumId w:val="32"/>
  </w:num>
  <w:num w:numId="29">
    <w:abstractNumId w:val="25"/>
  </w:num>
  <w:num w:numId="30">
    <w:abstractNumId w:val="0"/>
  </w:num>
  <w:num w:numId="31">
    <w:abstractNumId w:val="21"/>
  </w:num>
  <w:num w:numId="32">
    <w:abstractNumId w:val="6"/>
  </w:num>
  <w:num w:numId="33">
    <w:abstractNumId w:val="5"/>
  </w:num>
  <w:num w:numId="34">
    <w:abstractNumId w:val="31"/>
  </w:num>
  <w:num w:numId="35">
    <w:abstractNumId w:val="22"/>
  </w:num>
  <w:num w:numId="36">
    <w:abstractNumId w:val="38"/>
  </w:num>
  <w:num w:numId="37">
    <w:abstractNumId w:val="17"/>
  </w:num>
  <w:num w:numId="38">
    <w:abstractNumId w:val="27"/>
  </w:num>
  <w:num w:numId="39">
    <w:abstractNumId w:val="39"/>
  </w:num>
  <w:num w:numId="40">
    <w:abstractNumId w:val="28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F5"/>
    <w:rsid w:val="000029E2"/>
    <w:rsid w:val="00002F3F"/>
    <w:rsid w:val="00003C61"/>
    <w:rsid w:val="00012019"/>
    <w:rsid w:val="00012A4D"/>
    <w:rsid w:val="00015B87"/>
    <w:rsid w:val="00021732"/>
    <w:rsid w:val="00022FD4"/>
    <w:rsid w:val="000262CE"/>
    <w:rsid w:val="00026663"/>
    <w:rsid w:val="00027558"/>
    <w:rsid w:val="00030F70"/>
    <w:rsid w:val="000310D0"/>
    <w:rsid w:val="000333A7"/>
    <w:rsid w:val="0003547C"/>
    <w:rsid w:val="00042EDB"/>
    <w:rsid w:val="00051942"/>
    <w:rsid w:val="00054C4B"/>
    <w:rsid w:val="00055033"/>
    <w:rsid w:val="0005721D"/>
    <w:rsid w:val="00060991"/>
    <w:rsid w:val="00070142"/>
    <w:rsid w:val="00083537"/>
    <w:rsid w:val="00091454"/>
    <w:rsid w:val="00095A78"/>
    <w:rsid w:val="00097916"/>
    <w:rsid w:val="000A11BA"/>
    <w:rsid w:val="000A729C"/>
    <w:rsid w:val="000B54BA"/>
    <w:rsid w:val="000B6834"/>
    <w:rsid w:val="000C5E6A"/>
    <w:rsid w:val="000D0C3A"/>
    <w:rsid w:val="000D18E0"/>
    <w:rsid w:val="000D303E"/>
    <w:rsid w:val="000D4C10"/>
    <w:rsid w:val="000D700C"/>
    <w:rsid w:val="000E71C6"/>
    <w:rsid w:val="000E74B7"/>
    <w:rsid w:val="000F5020"/>
    <w:rsid w:val="000F56F6"/>
    <w:rsid w:val="000F639D"/>
    <w:rsid w:val="00100DE0"/>
    <w:rsid w:val="0010352C"/>
    <w:rsid w:val="00106464"/>
    <w:rsid w:val="00107A7C"/>
    <w:rsid w:val="00112C97"/>
    <w:rsid w:val="0011394C"/>
    <w:rsid w:val="00114225"/>
    <w:rsid w:val="001147BA"/>
    <w:rsid w:val="00114FBD"/>
    <w:rsid w:val="00115FB1"/>
    <w:rsid w:val="001161F8"/>
    <w:rsid w:val="0012341A"/>
    <w:rsid w:val="001248C1"/>
    <w:rsid w:val="00131189"/>
    <w:rsid w:val="001362E3"/>
    <w:rsid w:val="00141895"/>
    <w:rsid w:val="00142D27"/>
    <w:rsid w:val="00151F83"/>
    <w:rsid w:val="00155318"/>
    <w:rsid w:val="00155884"/>
    <w:rsid w:val="0015789B"/>
    <w:rsid w:val="00157984"/>
    <w:rsid w:val="00161061"/>
    <w:rsid w:val="001723DF"/>
    <w:rsid w:val="001769CA"/>
    <w:rsid w:val="00176DFC"/>
    <w:rsid w:val="00177371"/>
    <w:rsid w:val="001823F8"/>
    <w:rsid w:val="001836FA"/>
    <w:rsid w:val="00184A32"/>
    <w:rsid w:val="00185CB3"/>
    <w:rsid w:val="00190881"/>
    <w:rsid w:val="00191579"/>
    <w:rsid w:val="00197570"/>
    <w:rsid w:val="001A0348"/>
    <w:rsid w:val="001A1A88"/>
    <w:rsid w:val="001C04CA"/>
    <w:rsid w:val="001C45DA"/>
    <w:rsid w:val="001C745D"/>
    <w:rsid w:val="001D5032"/>
    <w:rsid w:val="001D54D6"/>
    <w:rsid w:val="001D6F46"/>
    <w:rsid w:val="001E431B"/>
    <w:rsid w:val="001E4A32"/>
    <w:rsid w:val="001E73F1"/>
    <w:rsid w:val="001F391C"/>
    <w:rsid w:val="001F419A"/>
    <w:rsid w:val="00210BFA"/>
    <w:rsid w:val="00210F50"/>
    <w:rsid w:val="00214F37"/>
    <w:rsid w:val="00217907"/>
    <w:rsid w:val="00217F7E"/>
    <w:rsid w:val="00220A3C"/>
    <w:rsid w:val="00233127"/>
    <w:rsid w:val="002348BE"/>
    <w:rsid w:val="0024070D"/>
    <w:rsid w:val="0024249E"/>
    <w:rsid w:val="002444E0"/>
    <w:rsid w:val="00246B23"/>
    <w:rsid w:val="00246EED"/>
    <w:rsid w:val="00252DB8"/>
    <w:rsid w:val="002541B9"/>
    <w:rsid w:val="002616B1"/>
    <w:rsid w:val="002642D6"/>
    <w:rsid w:val="0027335A"/>
    <w:rsid w:val="00273778"/>
    <w:rsid w:val="00275272"/>
    <w:rsid w:val="00275E03"/>
    <w:rsid w:val="00282D59"/>
    <w:rsid w:val="0028436C"/>
    <w:rsid w:val="00285114"/>
    <w:rsid w:val="00297D1A"/>
    <w:rsid w:val="002A0015"/>
    <w:rsid w:val="002A6D50"/>
    <w:rsid w:val="002A6DF6"/>
    <w:rsid w:val="002B77C5"/>
    <w:rsid w:val="002C24C7"/>
    <w:rsid w:val="002D106D"/>
    <w:rsid w:val="002D5F87"/>
    <w:rsid w:val="002E3177"/>
    <w:rsid w:val="002E4D6C"/>
    <w:rsid w:val="002F310D"/>
    <w:rsid w:val="003008D9"/>
    <w:rsid w:val="003013AD"/>
    <w:rsid w:val="00301FAB"/>
    <w:rsid w:val="00321C03"/>
    <w:rsid w:val="003262F9"/>
    <w:rsid w:val="00327D14"/>
    <w:rsid w:val="00347AF4"/>
    <w:rsid w:val="003542ED"/>
    <w:rsid w:val="00357F63"/>
    <w:rsid w:val="00361D1F"/>
    <w:rsid w:val="00362345"/>
    <w:rsid w:val="00375174"/>
    <w:rsid w:val="00386162"/>
    <w:rsid w:val="00393D59"/>
    <w:rsid w:val="003A2CE3"/>
    <w:rsid w:val="003B0D0D"/>
    <w:rsid w:val="003B3362"/>
    <w:rsid w:val="003B3E44"/>
    <w:rsid w:val="003B4287"/>
    <w:rsid w:val="003B6C5B"/>
    <w:rsid w:val="003B7504"/>
    <w:rsid w:val="003B7624"/>
    <w:rsid w:val="003D03BF"/>
    <w:rsid w:val="003D04D9"/>
    <w:rsid w:val="003D22A4"/>
    <w:rsid w:val="003D386D"/>
    <w:rsid w:val="003E4756"/>
    <w:rsid w:val="003E51D2"/>
    <w:rsid w:val="003F6DA2"/>
    <w:rsid w:val="0040091D"/>
    <w:rsid w:val="00403295"/>
    <w:rsid w:val="004052FD"/>
    <w:rsid w:val="00406E14"/>
    <w:rsid w:val="0040779F"/>
    <w:rsid w:val="0041378B"/>
    <w:rsid w:val="0041563D"/>
    <w:rsid w:val="0041740F"/>
    <w:rsid w:val="004227A2"/>
    <w:rsid w:val="004267BD"/>
    <w:rsid w:val="00426AB5"/>
    <w:rsid w:val="004303AF"/>
    <w:rsid w:val="0044131A"/>
    <w:rsid w:val="00441329"/>
    <w:rsid w:val="004420DF"/>
    <w:rsid w:val="00442F56"/>
    <w:rsid w:val="00451C03"/>
    <w:rsid w:val="004614D9"/>
    <w:rsid w:val="00463011"/>
    <w:rsid w:val="00466273"/>
    <w:rsid w:val="00466F17"/>
    <w:rsid w:val="0047321D"/>
    <w:rsid w:val="00477841"/>
    <w:rsid w:val="00482FE5"/>
    <w:rsid w:val="00485432"/>
    <w:rsid w:val="00490135"/>
    <w:rsid w:val="00492A5A"/>
    <w:rsid w:val="00494954"/>
    <w:rsid w:val="004A022E"/>
    <w:rsid w:val="004A14EA"/>
    <w:rsid w:val="004B38F6"/>
    <w:rsid w:val="004B601F"/>
    <w:rsid w:val="004C1849"/>
    <w:rsid w:val="004C1C38"/>
    <w:rsid w:val="004C2FB9"/>
    <w:rsid w:val="004C42BA"/>
    <w:rsid w:val="004C64AD"/>
    <w:rsid w:val="004C6584"/>
    <w:rsid w:val="004E161E"/>
    <w:rsid w:val="004E5C97"/>
    <w:rsid w:val="004F0289"/>
    <w:rsid w:val="004F0902"/>
    <w:rsid w:val="004F6FFD"/>
    <w:rsid w:val="004F733B"/>
    <w:rsid w:val="005036D9"/>
    <w:rsid w:val="00506E3C"/>
    <w:rsid w:val="005119A2"/>
    <w:rsid w:val="00511F35"/>
    <w:rsid w:val="00513B5A"/>
    <w:rsid w:val="00515FBC"/>
    <w:rsid w:val="0051760F"/>
    <w:rsid w:val="00522D14"/>
    <w:rsid w:val="005242D1"/>
    <w:rsid w:val="00524A6C"/>
    <w:rsid w:val="005263F9"/>
    <w:rsid w:val="00527585"/>
    <w:rsid w:val="00530389"/>
    <w:rsid w:val="00531CAC"/>
    <w:rsid w:val="00532187"/>
    <w:rsid w:val="00532B7B"/>
    <w:rsid w:val="00536B1E"/>
    <w:rsid w:val="00543314"/>
    <w:rsid w:val="005440F1"/>
    <w:rsid w:val="00546F06"/>
    <w:rsid w:val="00554CD4"/>
    <w:rsid w:val="005618BD"/>
    <w:rsid w:val="00562369"/>
    <w:rsid w:val="00562FFB"/>
    <w:rsid w:val="00564850"/>
    <w:rsid w:val="00572F82"/>
    <w:rsid w:val="00576EBA"/>
    <w:rsid w:val="005810EA"/>
    <w:rsid w:val="005864EF"/>
    <w:rsid w:val="00591FC6"/>
    <w:rsid w:val="00594AD2"/>
    <w:rsid w:val="00595771"/>
    <w:rsid w:val="005967D3"/>
    <w:rsid w:val="005A45F3"/>
    <w:rsid w:val="005B354E"/>
    <w:rsid w:val="005B5AD0"/>
    <w:rsid w:val="005C046C"/>
    <w:rsid w:val="005C09A9"/>
    <w:rsid w:val="005C2DD4"/>
    <w:rsid w:val="005C301F"/>
    <w:rsid w:val="005C5572"/>
    <w:rsid w:val="005D0FA7"/>
    <w:rsid w:val="005D1CB5"/>
    <w:rsid w:val="005D445A"/>
    <w:rsid w:val="005D5C1C"/>
    <w:rsid w:val="005E0027"/>
    <w:rsid w:val="005E7B3B"/>
    <w:rsid w:val="005F189F"/>
    <w:rsid w:val="005F2A5D"/>
    <w:rsid w:val="005F3173"/>
    <w:rsid w:val="006032AB"/>
    <w:rsid w:val="00607083"/>
    <w:rsid w:val="00607AB2"/>
    <w:rsid w:val="00612867"/>
    <w:rsid w:val="00612C72"/>
    <w:rsid w:val="00612DD3"/>
    <w:rsid w:val="00612F7A"/>
    <w:rsid w:val="006171DF"/>
    <w:rsid w:val="00623974"/>
    <w:rsid w:val="0062403B"/>
    <w:rsid w:val="006240A6"/>
    <w:rsid w:val="00626F98"/>
    <w:rsid w:val="006311C1"/>
    <w:rsid w:val="00631BB8"/>
    <w:rsid w:val="00631D7E"/>
    <w:rsid w:val="00634486"/>
    <w:rsid w:val="00634A0A"/>
    <w:rsid w:val="0064417A"/>
    <w:rsid w:val="006526DF"/>
    <w:rsid w:val="00654925"/>
    <w:rsid w:val="00657488"/>
    <w:rsid w:val="00657765"/>
    <w:rsid w:val="00661400"/>
    <w:rsid w:val="0066175A"/>
    <w:rsid w:val="00664A74"/>
    <w:rsid w:val="00674D64"/>
    <w:rsid w:val="00675E54"/>
    <w:rsid w:val="006829E1"/>
    <w:rsid w:val="00695A86"/>
    <w:rsid w:val="006A0169"/>
    <w:rsid w:val="006A3C37"/>
    <w:rsid w:val="006A3FCB"/>
    <w:rsid w:val="006B0AF5"/>
    <w:rsid w:val="006B18F1"/>
    <w:rsid w:val="006B346D"/>
    <w:rsid w:val="006B3544"/>
    <w:rsid w:val="006B3CF9"/>
    <w:rsid w:val="006B447A"/>
    <w:rsid w:val="006D156C"/>
    <w:rsid w:val="006D1909"/>
    <w:rsid w:val="006D21AC"/>
    <w:rsid w:val="006E046B"/>
    <w:rsid w:val="006E04EA"/>
    <w:rsid w:val="006F401E"/>
    <w:rsid w:val="006F61EE"/>
    <w:rsid w:val="00705017"/>
    <w:rsid w:val="007058C7"/>
    <w:rsid w:val="00706DDB"/>
    <w:rsid w:val="007100D2"/>
    <w:rsid w:val="00710C98"/>
    <w:rsid w:val="00725849"/>
    <w:rsid w:val="00725C09"/>
    <w:rsid w:val="0072796C"/>
    <w:rsid w:val="007376C9"/>
    <w:rsid w:val="007379A1"/>
    <w:rsid w:val="007411AE"/>
    <w:rsid w:val="007427AF"/>
    <w:rsid w:val="00746785"/>
    <w:rsid w:val="00747072"/>
    <w:rsid w:val="00752573"/>
    <w:rsid w:val="00753455"/>
    <w:rsid w:val="00753AE9"/>
    <w:rsid w:val="00755F4C"/>
    <w:rsid w:val="007625E5"/>
    <w:rsid w:val="00770063"/>
    <w:rsid w:val="00770E57"/>
    <w:rsid w:val="007767DC"/>
    <w:rsid w:val="007776CB"/>
    <w:rsid w:val="00781A31"/>
    <w:rsid w:val="007849E9"/>
    <w:rsid w:val="007861B5"/>
    <w:rsid w:val="0079321E"/>
    <w:rsid w:val="007A26DF"/>
    <w:rsid w:val="007A45FB"/>
    <w:rsid w:val="007A65E2"/>
    <w:rsid w:val="007A71DE"/>
    <w:rsid w:val="007B0875"/>
    <w:rsid w:val="007B1F92"/>
    <w:rsid w:val="007B3B94"/>
    <w:rsid w:val="007C35B9"/>
    <w:rsid w:val="007C55A9"/>
    <w:rsid w:val="007C64C3"/>
    <w:rsid w:val="007D3D8E"/>
    <w:rsid w:val="007D5F3F"/>
    <w:rsid w:val="007E1129"/>
    <w:rsid w:val="007E54C7"/>
    <w:rsid w:val="007F04F4"/>
    <w:rsid w:val="007F6314"/>
    <w:rsid w:val="00804220"/>
    <w:rsid w:val="00807C19"/>
    <w:rsid w:val="00807D27"/>
    <w:rsid w:val="00810A40"/>
    <w:rsid w:val="00812E1B"/>
    <w:rsid w:val="00831C96"/>
    <w:rsid w:val="00832CD5"/>
    <w:rsid w:val="00835C08"/>
    <w:rsid w:val="008375C2"/>
    <w:rsid w:val="00845A1C"/>
    <w:rsid w:val="00850038"/>
    <w:rsid w:val="00850EAE"/>
    <w:rsid w:val="00852F57"/>
    <w:rsid w:val="0085302F"/>
    <w:rsid w:val="00853B49"/>
    <w:rsid w:val="00863080"/>
    <w:rsid w:val="008656BE"/>
    <w:rsid w:val="00877181"/>
    <w:rsid w:val="008803A5"/>
    <w:rsid w:val="0088067F"/>
    <w:rsid w:val="00882468"/>
    <w:rsid w:val="0088458E"/>
    <w:rsid w:val="00887A7B"/>
    <w:rsid w:val="00887E95"/>
    <w:rsid w:val="00893B55"/>
    <w:rsid w:val="00894DD1"/>
    <w:rsid w:val="00895FE1"/>
    <w:rsid w:val="0089677B"/>
    <w:rsid w:val="008A1B5F"/>
    <w:rsid w:val="008A2E33"/>
    <w:rsid w:val="008A4EF3"/>
    <w:rsid w:val="008A78E3"/>
    <w:rsid w:val="008B5485"/>
    <w:rsid w:val="008B5FBE"/>
    <w:rsid w:val="008C024A"/>
    <w:rsid w:val="008C43CB"/>
    <w:rsid w:val="008C71A6"/>
    <w:rsid w:val="008D14D6"/>
    <w:rsid w:val="008D22BB"/>
    <w:rsid w:val="008D26AB"/>
    <w:rsid w:val="008D32CB"/>
    <w:rsid w:val="008D5AF5"/>
    <w:rsid w:val="008D6FC5"/>
    <w:rsid w:val="008E0ADF"/>
    <w:rsid w:val="008E0AE7"/>
    <w:rsid w:val="008E7809"/>
    <w:rsid w:val="008F24F4"/>
    <w:rsid w:val="00902388"/>
    <w:rsid w:val="00917F31"/>
    <w:rsid w:val="009234D3"/>
    <w:rsid w:val="0092532B"/>
    <w:rsid w:val="009300B9"/>
    <w:rsid w:val="00933131"/>
    <w:rsid w:val="00937795"/>
    <w:rsid w:val="00941DD7"/>
    <w:rsid w:val="00952574"/>
    <w:rsid w:val="00965984"/>
    <w:rsid w:val="00970956"/>
    <w:rsid w:val="0097126D"/>
    <w:rsid w:val="0097264B"/>
    <w:rsid w:val="009755AD"/>
    <w:rsid w:val="00982B10"/>
    <w:rsid w:val="009832B8"/>
    <w:rsid w:val="00985897"/>
    <w:rsid w:val="00987810"/>
    <w:rsid w:val="00992C8E"/>
    <w:rsid w:val="00993EE9"/>
    <w:rsid w:val="00997870"/>
    <w:rsid w:val="009A0B36"/>
    <w:rsid w:val="009A1D2A"/>
    <w:rsid w:val="009A521D"/>
    <w:rsid w:val="009A556F"/>
    <w:rsid w:val="009A74C6"/>
    <w:rsid w:val="009B09E0"/>
    <w:rsid w:val="009B0FFD"/>
    <w:rsid w:val="009B34F2"/>
    <w:rsid w:val="009B544B"/>
    <w:rsid w:val="009C2D7B"/>
    <w:rsid w:val="009C3C0B"/>
    <w:rsid w:val="009C730E"/>
    <w:rsid w:val="009D1825"/>
    <w:rsid w:val="009D2401"/>
    <w:rsid w:val="009D3A8A"/>
    <w:rsid w:val="009E213D"/>
    <w:rsid w:val="009E45B2"/>
    <w:rsid w:val="009E4AD2"/>
    <w:rsid w:val="009F16C5"/>
    <w:rsid w:val="00A122FD"/>
    <w:rsid w:val="00A15908"/>
    <w:rsid w:val="00A23B0B"/>
    <w:rsid w:val="00A23B43"/>
    <w:rsid w:val="00A24334"/>
    <w:rsid w:val="00A24D9D"/>
    <w:rsid w:val="00A255B0"/>
    <w:rsid w:val="00A32309"/>
    <w:rsid w:val="00A330F0"/>
    <w:rsid w:val="00A3553B"/>
    <w:rsid w:val="00A36365"/>
    <w:rsid w:val="00A423B4"/>
    <w:rsid w:val="00A4796D"/>
    <w:rsid w:val="00A528A3"/>
    <w:rsid w:val="00A53F78"/>
    <w:rsid w:val="00A56BD8"/>
    <w:rsid w:val="00A640FF"/>
    <w:rsid w:val="00A64A51"/>
    <w:rsid w:val="00A67296"/>
    <w:rsid w:val="00A674B2"/>
    <w:rsid w:val="00A7249D"/>
    <w:rsid w:val="00A7349C"/>
    <w:rsid w:val="00A73D7F"/>
    <w:rsid w:val="00A74C64"/>
    <w:rsid w:val="00A76139"/>
    <w:rsid w:val="00A94893"/>
    <w:rsid w:val="00A960DA"/>
    <w:rsid w:val="00A967D2"/>
    <w:rsid w:val="00AA216C"/>
    <w:rsid w:val="00AA257D"/>
    <w:rsid w:val="00AB2556"/>
    <w:rsid w:val="00AB27AB"/>
    <w:rsid w:val="00AB357A"/>
    <w:rsid w:val="00AB4359"/>
    <w:rsid w:val="00AB5C1A"/>
    <w:rsid w:val="00AC6CD3"/>
    <w:rsid w:val="00AC7F3F"/>
    <w:rsid w:val="00AD1A85"/>
    <w:rsid w:val="00AD5028"/>
    <w:rsid w:val="00AE1575"/>
    <w:rsid w:val="00AE3DDF"/>
    <w:rsid w:val="00AF2295"/>
    <w:rsid w:val="00AF3FEA"/>
    <w:rsid w:val="00AF7EFE"/>
    <w:rsid w:val="00B0175B"/>
    <w:rsid w:val="00B023DE"/>
    <w:rsid w:val="00B03B3D"/>
    <w:rsid w:val="00B03F9C"/>
    <w:rsid w:val="00B0521D"/>
    <w:rsid w:val="00B076D2"/>
    <w:rsid w:val="00B151CF"/>
    <w:rsid w:val="00B1593D"/>
    <w:rsid w:val="00B22D1C"/>
    <w:rsid w:val="00B308FA"/>
    <w:rsid w:val="00B30BA6"/>
    <w:rsid w:val="00B329A2"/>
    <w:rsid w:val="00B3606C"/>
    <w:rsid w:val="00B47A8F"/>
    <w:rsid w:val="00B53731"/>
    <w:rsid w:val="00B53D12"/>
    <w:rsid w:val="00B54363"/>
    <w:rsid w:val="00B5525B"/>
    <w:rsid w:val="00B55456"/>
    <w:rsid w:val="00B557FB"/>
    <w:rsid w:val="00B567DB"/>
    <w:rsid w:val="00B57045"/>
    <w:rsid w:val="00B60150"/>
    <w:rsid w:val="00B63977"/>
    <w:rsid w:val="00B71232"/>
    <w:rsid w:val="00B721E8"/>
    <w:rsid w:val="00B73B1E"/>
    <w:rsid w:val="00B76C26"/>
    <w:rsid w:val="00B76CA1"/>
    <w:rsid w:val="00B8508E"/>
    <w:rsid w:val="00B87982"/>
    <w:rsid w:val="00BA4014"/>
    <w:rsid w:val="00BA7BFA"/>
    <w:rsid w:val="00BB4417"/>
    <w:rsid w:val="00BB471D"/>
    <w:rsid w:val="00BB5C13"/>
    <w:rsid w:val="00BC512E"/>
    <w:rsid w:val="00BC6883"/>
    <w:rsid w:val="00BC7C43"/>
    <w:rsid w:val="00BD7910"/>
    <w:rsid w:val="00BE4A8C"/>
    <w:rsid w:val="00BE7983"/>
    <w:rsid w:val="00BF65D2"/>
    <w:rsid w:val="00C014C8"/>
    <w:rsid w:val="00C0170A"/>
    <w:rsid w:val="00C20E89"/>
    <w:rsid w:val="00C214B6"/>
    <w:rsid w:val="00C22EF0"/>
    <w:rsid w:val="00C301C6"/>
    <w:rsid w:val="00C3470B"/>
    <w:rsid w:val="00C406A5"/>
    <w:rsid w:val="00C41F73"/>
    <w:rsid w:val="00C56792"/>
    <w:rsid w:val="00C66F57"/>
    <w:rsid w:val="00C70070"/>
    <w:rsid w:val="00C746EA"/>
    <w:rsid w:val="00C80A15"/>
    <w:rsid w:val="00C81F21"/>
    <w:rsid w:val="00C83527"/>
    <w:rsid w:val="00C948BB"/>
    <w:rsid w:val="00C94E30"/>
    <w:rsid w:val="00C95AC1"/>
    <w:rsid w:val="00C97A2C"/>
    <w:rsid w:val="00CA5ACA"/>
    <w:rsid w:val="00CB71C2"/>
    <w:rsid w:val="00CC1F5C"/>
    <w:rsid w:val="00CD5B1C"/>
    <w:rsid w:val="00CD6A5E"/>
    <w:rsid w:val="00CE4195"/>
    <w:rsid w:val="00CE67B8"/>
    <w:rsid w:val="00CF037C"/>
    <w:rsid w:val="00CF106C"/>
    <w:rsid w:val="00CF4429"/>
    <w:rsid w:val="00CF58FC"/>
    <w:rsid w:val="00D00A1A"/>
    <w:rsid w:val="00D04DB0"/>
    <w:rsid w:val="00D11125"/>
    <w:rsid w:val="00D153FD"/>
    <w:rsid w:val="00D1631A"/>
    <w:rsid w:val="00D22A11"/>
    <w:rsid w:val="00D2465C"/>
    <w:rsid w:val="00D267D8"/>
    <w:rsid w:val="00D27BE3"/>
    <w:rsid w:val="00D41A14"/>
    <w:rsid w:val="00D42650"/>
    <w:rsid w:val="00D42FC6"/>
    <w:rsid w:val="00D460F4"/>
    <w:rsid w:val="00D51435"/>
    <w:rsid w:val="00D5166D"/>
    <w:rsid w:val="00D53B86"/>
    <w:rsid w:val="00D549CC"/>
    <w:rsid w:val="00D61359"/>
    <w:rsid w:val="00D704E3"/>
    <w:rsid w:val="00D745E4"/>
    <w:rsid w:val="00D77901"/>
    <w:rsid w:val="00D8025E"/>
    <w:rsid w:val="00D8031C"/>
    <w:rsid w:val="00D80A17"/>
    <w:rsid w:val="00D82744"/>
    <w:rsid w:val="00D84717"/>
    <w:rsid w:val="00D91E6D"/>
    <w:rsid w:val="00D96DC6"/>
    <w:rsid w:val="00DA0319"/>
    <w:rsid w:val="00DA3CF1"/>
    <w:rsid w:val="00DA4FB3"/>
    <w:rsid w:val="00DA7DE6"/>
    <w:rsid w:val="00DB0209"/>
    <w:rsid w:val="00DB3BC9"/>
    <w:rsid w:val="00DD4952"/>
    <w:rsid w:val="00DE16C3"/>
    <w:rsid w:val="00DE3B74"/>
    <w:rsid w:val="00DF62BB"/>
    <w:rsid w:val="00E048C9"/>
    <w:rsid w:val="00E101E3"/>
    <w:rsid w:val="00E158C3"/>
    <w:rsid w:val="00E23E45"/>
    <w:rsid w:val="00E23FED"/>
    <w:rsid w:val="00E35913"/>
    <w:rsid w:val="00E375AA"/>
    <w:rsid w:val="00E37FF5"/>
    <w:rsid w:val="00E40E78"/>
    <w:rsid w:val="00E45702"/>
    <w:rsid w:val="00E50627"/>
    <w:rsid w:val="00E528BF"/>
    <w:rsid w:val="00E6557D"/>
    <w:rsid w:val="00E6678E"/>
    <w:rsid w:val="00E677CD"/>
    <w:rsid w:val="00E727FF"/>
    <w:rsid w:val="00E73B13"/>
    <w:rsid w:val="00E76BD8"/>
    <w:rsid w:val="00E83BFC"/>
    <w:rsid w:val="00E861A6"/>
    <w:rsid w:val="00E94738"/>
    <w:rsid w:val="00E96E61"/>
    <w:rsid w:val="00EA06C3"/>
    <w:rsid w:val="00EA30F2"/>
    <w:rsid w:val="00EA4009"/>
    <w:rsid w:val="00EB5AD3"/>
    <w:rsid w:val="00EC213F"/>
    <w:rsid w:val="00EC4B82"/>
    <w:rsid w:val="00EC6429"/>
    <w:rsid w:val="00ED043F"/>
    <w:rsid w:val="00ED0B3A"/>
    <w:rsid w:val="00ED26B3"/>
    <w:rsid w:val="00ED3E09"/>
    <w:rsid w:val="00ED67E0"/>
    <w:rsid w:val="00EE0DA0"/>
    <w:rsid w:val="00EF1C1D"/>
    <w:rsid w:val="00EF5B30"/>
    <w:rsid w:val="00EF6AFC"/>
    <w:rsid w:val="00F02E9D"/>
    <w:rsid w:val="00F115C5"/>
    <w:rsid w:val="00F128C7"/>
    <w:rsid w:val="00F20EF8"/>
    <w:rsid w:val="00F21C4B"/>
    <w:rsid w:val="00F2506B"/>
    <w:rsid w:val="00F316FB"/>
    <w:rsid w:val="00F31EBC"/>
    <w:rsid w:val="00F31F5E"/>
    <w:rsid w:val="00F333D7"/>
    <w:rsid w:val="00F333E8"/>
    <w:rsid w:val="00F35D75"/>
    <w:rsid w:val="00F37595"/>
    <w:rsid w:val="00F44767"/>
    <w:rsid w:val="00F53EF5"/>
    <w:rsid w:val="00F564C4"/>
    <w:rsid w:val="00F5751A"/>
    <w:rsid w:val="00F60114"/>
    <w:rsid w:val="00F62B75"/>
    <w:rsid w:val="00F635F3"/>
    <w:rsid w:val="00F63ED4"/>
    <w:rsid w:val="00F72FAD"/>
    <w:rsid w:val="00F736CB"/>
    <w:rsid w:val="00F80682"/>
    <w:rsid w:val="00F8516E"/>
    <w:rsid w:val="00F85711"/>
    <w:rsid w:val="00F90BB4"/>
    <w:rsid w:val="00F91FEA"/>
    <w:rsid w:val="00F929D6"/>
    <w:rsid w:val="00F95016"/>
    <w:rsid w:val="00F971BA"/>
    <w:rsid w:val="00FA08B7"/>
    <w:rsid w:val="00FA1B0C"/>
    <w:rsid w:val="00FA25F4"/>
    <w:rsid w:val="00FB156D"/>
    <w:rsid w:val="00FB4A81"/>
    <w:rsid w:val="00FB6EF8"/>
    <w:rsid w:val="00FC291D"/>
    <w:rsid w:val="00FC2C19"/>
    <w:rsid w:val="00FC69A6"/>
    <w:rsid w:val="00FD1DB2"/>
    <w:rsid w:val="00FD22A0"/>
    <w:rsid w:val="00FD35CB"/>
    <w:rsid w:val="00FD643A"/>
    <w:rsid w:val="00FE424B"/>
    <w:rsid w:val="00FE6F86"/>
    <w:rsid w:val="00FF6036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853992-D0CF-4B22-B951-2B9715EA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F3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5">
    <w:name w:val="page number"/>
    <w:basedOn w:val="a0"/>
    <w:rsid w:val="008D5AF5"/>
  </w:style>
  <w:style w:type="paragraph" w:styleId="a6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7">
    <w:name w:val="header"/>
    <w:basedOn w:val="a"/>
    <w:link w:val="a8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9">
    <w:name w:val="Table Grid"/>
    <w:basedOn w:val="a1"/>
    <w:rsid w:val="00D2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b">
    <w:name w:val="Hyperlink"/>
    <w:rsid w:val="00AC7F3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96E61"/>
    <w:pPr>
      <w:ind w:left="720"/>
      <w:contextualSpacing/>
    </w:pPr>
  </w:style>
  <w:style w:type="character" w:customStyle="1" w:styleId="a4">
    <w:name w:val="ท้ายกระดาษ อักขระ"/>
    <w:basedOn w:val="a0"/>
    <w:link w:val="a3"/>
    <w:rsid w:val="00C80A15"/>
    <w:rPr>
      <w:sz w:val="24"/>
      <w:szCs w:val="24"/>
      <w:lang w:val="en-AU" w:bidi="ar-SA"/>
    </w:rPr>
  </w:style>
  <w:style w:type="character" w:customStyle="1" w:styleId="a8">
    <w:name w:val="หัวกระดาษ อักขระ"/>
    <w:basedOn w:val="a0"/>
    <w:link w:val="a7"/>
    <w:rsid w:val="00AB5C1A"/>
    <w:rPr>
      <w:sz w:val="24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14</Pages>
  <Words>1865</Words>
  <Characters>10635</Characters>
  <Application>Microsoft Office Word</Application>
  <DocSecurity>0</DocSecurity>
  <Lines>88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12476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dc:description/>
  <cp:lastModifiedBy>Publice Health 8</cp:lastModifiedBy>
  <cp:revision>58</cp:revision>
  <cp:lastPrinted>2017-02-06T02:29:00Z</cp:lastPrinted>
  <dcterms:created xsi:type="dcterms:W3CDTF">2016-11-10T08:13:00Z</dcterms:created>
  <dcterms:modified xsi:type="dcterms:W3CDTF">2020-07-03T04:15:00Z</dcterms:modified>
</cp:coreProperties>
</file>